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DB9A" w14:textId="536EAA21" w:rsidR="0017164A" w:rsidRPr="00610F9D" w:rsidRDefault="0017164A" w:rsidP="00610F9D">
      <w:pPr>
        <w:jc w:val="center"/>
        <w:rPr>
          <w:b/>
          <w:sz w:val="24"/>
          <w:szCs w:val="24"/>
        </w:rPr>
      </w:pPr>
      <w:r w:rsidRPr="00610F9D">
        <w:rPr>
          <w:b/>
          <w:sz w:val="24"/>
          <w:szCs w:val="24"/>
        </w:rPr>
        <w:fldChar w:fldCharType="begin"/>
      </w:r>
      <w:r w:rsidRPr="00610F9D">
        <w:rPr>
          <w:b/>
          <w:sz w:val="24"/>
          <w:szCs w:val="24"/>
        </w:rPr>
        <w:instrText xml:space="preserve"> SEQ CHAPTER \h \r 1</w:instrText>
      </w:r>
      <w:r w:rsidRPr="00610F9D">
        <w:rPr>
          <w:b/>
          <w:sz w:val="24"/>
          <w:szCs w:val="24"/>
        </w:rPr>
        <w:fldChar w:fldCharType="end"/>
      </w:r>
      <w:r w:rsidRPr="00610F9D">
        <w:rPr>
          <w:b/>
          <w:sz w:val="24"/>
          <w:szCs w:val="24"/>
        </w:rPr>
        <w:t>THE CORA E. KING SCHOLARSHIP</w:t>
      </w:r>
      <w:r w:rsidR="00B521E7">
        <w:rPr>
          <w:b/>
          <w:sz w:val="24"/>
          <w:szCs w:val="24"/>
        </w:rPr>
        <w:t xml:space="preserve"> </w:t>
      </w:r>
      <w:r w:rsidRPr="00610F9D">
        <w:rPr>
          <w:b/>
          <w:sz w:val="24"/>
          <w:szCs w:val="24"/>
        </w:rPr>
        <w:t>20</w:t>
      </w:r>
      <w:r w:rsidR="00625667">
        <w:rPr>
          <w:b/>
          <w:sz w:val="24"/>
          <w:szCs w:val="24"/>
        </w:rPr>
        <w:t>2</w:t>
      </w:r>
      <w:r w:rsidR="006157A1">
        <w:rPr>
          <w:b/>
          <w:sz w:val="24"/>
          <w:szCs w:val="24"/>
        </w:rPr>
        <w:t>2</w:t>
      </w:r>
    </w:p>
    <w:p w14:paraId="56442818" w14:textId="77777777" w:rsidR="000C0DBC" w:rsidRDefault="000C0DBC" w:rsidP="00610F9D">
      <w:pPr>
        <w:jc w:val="center"/>
        <w:rPr>
          <w:b/>
          <w:sz w:val="24"/>
          <w:szCs w:val="24"/>
        </w:rPr>
      </w:pPr>
    </w:p>
    <w:p w14:paraId="22153BEB" w14:textId="0D60D125" w:rsidR="0017164A" w:rsidRPr="00610F9D" w:rsidRDefault="0017164A" w:rsidP="00610F9D">
      <w:pPr>
        <w:jc w:val="center"/>
        <w:rPr>
          <w:b/>
          <w:sz w:val="24"/>
          <w:szCs w:val="24"/>
        </w:rPr>
      </w:pPr>
      <w:r w:rsidRPr="00610F9D">
        <w:rPr>
          <w:b/>
          <w:sz w:val="24"/>
          <w:szCs w:val="24"/>
        </w:rPr>
        <w:t>First Presbyterian Church</w:t>
      </w:r>
    </w:p>
    <w:p w14:paraId="0E8594BF" w14:textId="01794F96" w:rsidR="0017164A" w:rsidRPr="00610F9D" w:rsidRDefault="0017164A" w:rsidP="00610F9D">
      <w:pPr>
        <w:jc w:val="center"/>
        <w:rPr>
          <w:b/>
          <w:sz w:val="24"/>
          <w:szCs w:val="24"/>
        </w:rPr>
      </w:pPr>
      <w:r w:rsidRPr="00610F9D">
        <w:rPr>
          <w:b/>
          <w:sz w:val="24"/>
          <w:szCs w:val="24"/>
        </w:rPr>
        <w:t>112 South Street</w:t>
      </w:r>
      <w:r w:rsidR="00B521E7">
        <w:rPr>
          <w:b/>
          <w:sz w:val="24"/>
          <w:szCs w:val="24"/>
        </w:rPr>
        <w:t xml:space="preserve">, </w:t>
      </w:r>
      <w:r w:rsidRPr="00610F9D">
        <w:rPr>
          <w:b/>
          <w:sz w:val="24"/>
          <w:szCs w:val="24"/>
        </w:rPr>
        <w:t>Auburn, NY 13021</w:t>
      </w:r>
    </w:p>
    <w:p w14:paraId="35A81A03" w14:textId="77777777" w:rsidR="0017164A" w:rsidRPr="00610F9D" w:rsidRDefault="0017164A" w:rsidP="00610F9D">
      <w:pPr>
        <w:jc w:val="center"/>
        <w:rPr>
          <w:b/>
          <w:sz w:val="24"/>
          <w:szCs w:val="24"/>
        </w:rPr>
      </w:pPr>
      <w:r w:rsidRPr="00610F9D">
        <w:rPr>
          <w:b/>
          <w:sz w:val="24"/>
          <w:szCs w:val="24"/>
        </w:rPr>
        <w:t>315-252-3861</w:t>
      </w:r>
    </w:p>
    <w:p w14:paraId="072008CE" w14:textId="7EFD65D7" w:rsidR="0017164A" w:rsidRPr="00625667" w:rsidRDefault="00890896" w:rsidP="00625667">
      <w:pPr>
        <w:jc w:val="center"/>
        <w:rPr>
          <w:b/>
          <w:sz w:val="24"/>
          <w:szCs w:val="24"/>
        </w:rPr>
      </w:pPr>
      <w:hyperlink r:id="rId7" w:history="1">
        <w:r w:rsidR="00625667" w:rsidRPr="00625667">
          <w:rPr>
            <w:rStyle w:val="Hyperlink"/>
            <w:b/>
            <w:color w:val="auto"/>
            <w:sz w:val="24"/>
            <w:szCs w:val="24"/>
          </w:rPr>
          <w:t>www.auburnfirst.org</w:t>
        </w:r>
      </w:hyperlink>
    </w:p>
    <w:p w14:paraId="3EC02E49" w14:textId="7C2BD4F5" w:rsidR="00625667" w:rsidRDefault="00890896" w:rsidP="00625667">
      <w:pPr>
        <w:jc w:val="center"/>
        <w:rPr>
          <w:b/>
          <w:sz w:val="24"/>
          <w:szCs w:val="24"/>
        </w:rPr>
      </w:pPr>
      <w:hyperlink r:id="rId8" w:history="1">
        <w:r w:rsidR="00E7440A" w:rsidRPr="00E7440A">
          <w:rPr>
            <w:rStyle w:val="Hyperlink"/>
            <w:b/>
            <w:color w:val="000000" w:themeColor="text1"/>
            <w:sz w:val="24"/>
            <w:szCs w:val="24"/>
          </w:rPr>
          <w:t>fpcauburn@protonmail.com</w:t>
        </w:r>
      </w:hyperlink>
    </w:p>
    <w:p w14:paraId="6E16D903" w14:textId="77777777" w:rsidR="00E7440A" w:rsidRPr="00625667" w:rsidRDefault="00E7440A" w:rsidP="00625667">
      <w:pPr>
        <w:jc w:val="center"/>
        <w:rPr>
          <w:b/>
          <w:sz w:val="24"/>
          <w:szCs w:val="24"/>
        </w:rPr>
      </w:pPr>
    </w:p>
    <w:p w14:paraId="72FE7E6E" w14:textId="33A1FD7B" w:rsidR="0017164A" w:rsidRPr="00610F9D" w:rsidRDefault="0017164A" w:rsidP="00610F9D">
      <w:pPr>
        <w:rPr>
          <w:sz w:val="24"/>
          <w:szCs w:val="24"/>
        </w:rPr>
      </w:pPr>
      <w:r w:rsidRPr="00610F9D">
        <w:rPr>
          <w:sz w:val="24"/>
          <w:szCs w:val="24"/>
        </w:rPr>
        <w:t>Pursuant to the provisions set forth in the will of Cora E. King, a scholarship fund has been established to be known as THE CORA E. KING SCHOLARSHIP FUND.</w:t>
      </w:r>
    </w:p>
    <w:p w14:paraId="284539A0" w14:textId="77777777" w:rsidR="0017164A" w:rsidRPr="00610F9D" w:rsidRDefault="0017164A" w:rsidP="00610F9D">
      <w:pPr>
        <w:rPr>
          <w:sz w:val="24"/>
          <w:szCs w:val="24"/>
        </w:rPr>
      </w:pPr>
    </w:p>
    <w:p w14:paraId="02C065C0" w14:textId="77777777" w:rsidR="0017164A" w:rsidRPr="00610F9D" w:rsidRDefault="0017164A" w:rsidP="00610F9D">
      <w:pPr>
        <w:rPr>
          <w:b/>
          <w:sz w:val="24"/>
          <w:szCs w:val="24"/>
          <w:u w:val="single"/>
        </w:rPr>
      </w:pPr>
      <w:r w:rsidRPr="00610F9D">
        <w:rPr>
          <w:b/>
          <w:sz w:val="24"/>
          <w:szCs w:val="24"/>
          <w:u w:val="single"/>
        </w:rPr>
        <w:t>BASIS OF AWARD</w:t>
      </w:r>
    </w:p>
    <w:p w14:paraId="2A0C3A30" w14:textId="77777777" w:rsidR="0017164A" w:rsidRPr="00610F9D" w:rsidRDefault="0017164A" w:rsidP="00610F9D">
      <w:pPr>
        <w:rPr>
          <w:sz w:val="24"/>
          <w:szCs w:val="24"/>
        </w:rPr>
      </w:pPr>
    </w:p>
    <w:p w14:paraId="32210933" w14:textId="77777777" w:rsidR="0017164A" w:rsidRPr="00610F9D" w:rsidRDefault="0017164A" w:rsidP="00610F9D">
      <w:pPr>
        <w:rPr>
          <w:sz w:val="24"/>
          <w:szCs w:val="24"/>
        </w:rPr>
      </w:pPr>
      <w:r w:rsidRPr="00610F9D">
        <w:rPr>
          <w:sz w:val="24"/>
          <w:szCs w:val="24"/>
        </w:rPr>
        <w:t xml:space="preserve">Applicants </w:t>
      </w:r>
      <w:r w:rsidRPr="00CB6237">
        <w:rPr>
          <w:sz w:val="24"/>
          <w:szCs w:val="24"/>
          <w:u w:val="single"/>
        </w:rPr>
        <w:t>must</w:t>
      </w:r>
      <w:r w:rsidRPr="00610F9D">
        <w:rPr>
          <w:sz w:val="24"/>
          <w:szCs w:val="24"/>
        </w:rPr>
        <w:t xml:space="preserve"> be residents of Cayuga County for at least one year preceding the application deadline.</w:t>
      </w:r>
    </w:p>
    <w:p w14:paraId="386AB821" w14:textId="77777777" w:rsidR="001B673D" w:rsidRPr="00610F9D" w:rsidRDefault="001B673D" w:rsidP="00610F9D">
      <w:pPr>
        <w:rPr>
          <w:sz w:val="24"/>
          <w:szCs w:val="24"/>
        </w:rPr>
      </w:pPr>
    </w:p>
    <w:p w14:paraId="71269237" w14:textId="77777777" w:rsidR="0017164A" w:rsidRPr="00610F9D" w:rsidRDefault="0017164A" w:rsidP="00610F9D">
      <w:pPr>
        <w:rPr>
          <w:sz w:val="24"/>
          <w:szCs w:val="24"/>
        </w:rPr>
      </w:pPr>
      <w:r w:rsidRPr="00610F9D">
        <w:rPr>
          <w:sz w:val="24"/>
          <w:szCs w:val="24"/>
        </w:rPr>
        <w:t xml:space="preserve">The scholarship will be granted to high school graduates or equivalent and the student must be applying to or enrolled in a </w:t>
      </w:r>
      <w:r w:rsidRPr="00CB6237">
        <w:rPr>
          <w:b/>
          <w:sz w:val="24"/>
          <w:szCs w:val="24"/>
          <w:u w:val="single"/>
        </w:rPr>
        <w:t>4</w:t>
      </w:r>
      <w:r w:rsidR="005F4FB2" w:rsidRPr="00CB6237">
        <w:rPr>
          <w:b/>
          <w:sz w:val="24"/>
          <w:szCs w:val="24"/>
          <w:u w:val="single"/>
        </w:rPr>
        <w:t>-</w:t>
      </w:r>
      <w:r w:rsidRPr="00CB6237">
        <w:rPr>
          <w:b/>
          <w:sz w:val="24"/>
          <w:szCs w:val="24"/>
          <w:u w:val="single"/>
        </w:rPr>
        <w:t>year</w:t>
      </w:r>
      <w:r w:rsidRPr="00610F9D">
        <w:rPr>
          <w:sz w:val="24"/>
          <w:szCs w:val="24"/>
        </w:rPr>
        <w:t xml:space="preserve"> bachelor’s program in an accredited college or graduate school.  The applicant need not attend schools within the said county.  Applicants MUST reapply each year if they wish to be considered for an award.</w:t>
      </w:r>
    </w:p>
    <w:p w14:paraId="6FC44C14" w14:textId="77777777" w:rsidR="0017164A" w:rsidRPr="00610F9D" w:rsidRDefault="0017164A" w:rsidP="00610F9D">
      <w:pPr>
        <w:rPr>
          <w:sz w:val="24"/>
          <w:szCs w:val="24"/>
        </w:rPr>
      </w:pPr>
    </w:p>
    <w:p w14:paraId="58A77E18" w14:textId="77777777" w:rsidR="0017164A" w:rsidRPr="00610F9D" w:rsidRDefault="0017164A" w:rsidP="00610F9D">
      <w:pPr>
        <w:rPr>
          <w:sz w:val="24"/>
          <w:szCs w:val="24"/>
        </w:rPr>
      </w:pPr>
      <w:r w:rsidRPr="00610F9D">
        <w:rPr>
          <w:sz w:val="24"/>
          <w:szCs w:val="24"/>
        </w:rPr>
        <w:t>In determining selection of recipients, the scholarship committee will review academic achievement, financial need of families and the applicant themselves, work/community volunteer experiences, vocational goals and statements of recommendation.  Preference will be given to applicants pursuing teaching, education or a professional career and to members of FPC.</w:t>
      </w:r>
    </w:p>
    <w:p w14:paraId="2C9D4F0A" w14:textId="77777777" w:rsidR="0017164A" w:rsidRPr="00610F9D" w:rsidRDefault="0017164A" w:rsidP="00610F9D">
      <w:pPr>
        <w:rPr>
          <w:sz w:val="24"/>
          <w:szCs w:val="24"/>
        </w:rPr>
      </w:pPr>
      <w:r w:rsidRPr="00610F9D">
        <w:rPr>
          <w:sz w:val="24"/>
          <w:szCs w:val="24"/>
        </w:rPr>
        <w:t>The recipients of the awards will be approved by the Session of First Presbyterian Church of Auburn, NY, upon recommendation of the Scholarship Committee.</w:t>
      </w:r>
    </w:p>
    <w:p w14:paraId="29EDF0D3" w14:textId="77777777" w:rsidR="0017164A" w:rsidRPr="00610F9D" w:rsidRDefault="0017164A" w:rsidP="00610F9D">
      <w:pPr>
        <w:rPr>
          <w:sz w:val="24"/>
          <w:szCs w:val="24"/>
        </w:rPr>
      </w:pPr>
    </w:p>
    <w:p w14:paraId="283C9F5A" w14:textId="77777777" w:rsidR="0017164A" w:rsidRPr="005F4FB2" w:rsidRDefault="0017164A" w:rsidP="005F4FB2">
      <w:pPr>
        <w:jc w:val="center"/>
        <w:rPr>
          <w:b/>
          <w:sz w:val="24"/>
          <w:szCs w:val="24"/>
          <w:u w:val="single"/>
        </w:rPr>
      </w:pPr>
      <w:r w:rsidRPr="005F4FB2">
        <w:rPr>
          <w:b/>
          <w:sz w:val="24"/>
          <w:szCs w:val="24"/>
          <w:u w:val="single"/>
        </w:rPr>
        <w:t>ALL PAPERS WILL BECOME THE PROPERTY OF THE CORA E. KING SCHOLARSHIP COMMITTEE AND WILL NOT CONSTITUTE PART OF THE STUDENTS OFFICIAL SCHOOL RECORD</w:t>
      </w:r>
    </w:p>
    <w:p w14:paraId="38BA0B39" w14:textId="77777777" w:rsidR="001B673D" w:rsidRPr="00610F9D" w:rsidRDefault="001B673D" w:rsidP="00610F9D">
      <w:pPr>
        <w:rPr>
          <w:sz w:val="24"/>
          <w:szCs w:val="24"/>
        </w:rPr>
      </w:pPr>
    </w:p>
    <w:p w14:paraId="544D6724" w14:textId="3596A3E9" w:rsidR="0017164A" w:rsidRPr="005F4FB2" w:rsidRDefault="0017164A" w:rsidP="005F4FB2">
      <w:pPr>
        <w:jc w:val="center"/>
        <w:rPr>
          <w:sz w:val="24"/>
          <w:szCs w:val="24"/>
        </w:rPr>
      </w:pPr>
      <w:r w:rsidRPr="005F4FB2">
        <w:rPr>
          <w:sz w:val="24"/>
          <w:szCs w:val="24"/>
        </w:rPr>
        <w:t xml:space="preserve">Applications are available </w:t>
      </w:r>
      <w:r w:rsidR="000C0DBC">
        <w:rPr>
          <w:sz w:val="24"/>
          <w:szCs w:val="24"/>
        </w:rPr>
        <w:t>online.</w:t>
      </w:r>
    </w:p>
    <w:p w14:paraId="387ABD53" w14:textId="77777777" w:rsidR="0017164A" w:rsidRPr="005F4FB2" w:rsidRDefault="0017164A" w:rsidP="005F4FB2">
      <w:pPr>
        <w:jc w:val="center"/>
        <w:rPr>
          <w:b/>
          <w:sz w:val="24"/>
          <w:szCs w:val="24"/>
        </w:rPr>
      </w:pPr>
    </w:p>
    <w:p w14:paraId="57BDEC8C" w14:textId="77777777" w:rsidR="0017164A" w:rsidRPr="00610F9D" w:rsidRDefault="004C1962" w:rsidP="005F4FB2">
      <w:pPr>
        <w:jc w:val="center"/>
        <w:rPr>
          <w:sz w:val="24"/>
          <w:szCs w:val="24"/>
        </w:rPr>
      </w:pPr>
      <w:r w:rsidRPr="00610F9D">
        <w:rPr>
          <w:sz w:val="24"/>
          <w:szCs w:val="24"/>
        </w:rPr>
        <w:t>David Lee</w:t>
      </w:r>
      <w:r w:rsidR="0017164A" w:rsidRPr="00610F9D">
        <w:rPr>
          <w:sz w:val="24"/>
          <w:szCs w:val="24"/>
        </w:rPr>
        <w:t>, Chair</w:t>
      </w:r>
    </w:p>
    <w:p w14:paraId="2C3849B5" w14:textId="36148348" w:rsidR="0017164A" w:rsidRPr="00E664A3" w:rsidRDefault="0017164A" w:rsidP="00E664A3">
      <w:pPr>
        <w:rPr>
          <w:sz w:val="24"/>
          <w:szCs w:val="24"/>
        </w:rPr>
      </w:pPr>
      <w:r w:rsidRPr="00610F9D">
        <w:rPr>
          <w:sz w:val="24"/>
          <w:szCs w:val="24"/>
        </w:rPr>
        <w:t xml:space="preserve"> </w:t>
      </w:r>
      <w:r w:rsidRPr="00E664A3">
        <w:rPr>
          <w:sz w:val="24"/>
          <w:szCs w:val="24"/>
        </w:rPr>
        <w:t>Return completed forms to:</w:t>
      </w:r>
    </w:p>
    <w:p w14:paraId="06707921" w14:textId="77777777" w:rsidR="0017164A" w:rsidRPr="00E664A3" w:rsidRDefault="0017164A" w:rsidP="005F4FB2">
      <w:pPr>
        <w:jc w:val="center"/>
        <w:rPr>
          <w:b/>
          <w:sz w:val="24"/>
          <w:szCs w:val="24"/>
        </w:rPr>
      </w:pPr>
      <w:r w:rsidRPr="00E664A3">
        <w:rPr>
          <w:b/>
          <w:sz w:val="24"/>
          <w:szCs w:val="24"/>
        </w:rPr>
        <w:t>First Presbyterian Church</w:t>
      </w:r>
    </w:p>
    <w:p w14:paraId="23E38855" w14:textId="77777777" w:rsidR="0017164A" w:rsidRPr="00E664A3" w:rsidRDefault="0017164A" w:rsidP="005F4FB2">
      <w:pPr>
        <w:jc w:val="center"/>
        <w:rPr>
          <w:b/>
          <w:sz w:val="24"/>
          <w:szCs w:val="24"/>
        </w:rPr>
      </w:pPr>
      <w:r w:rsidRPr="00E664A3">
        <w:rPr>
          <w:b/>
          <w:sz w:val="24"/>
          <w:szCs w:val="24"/>
        </w:rPr>
        <w:t>Cora E. King Scholarship Fund</w:t>
      </w:r>
    </w:p>
    <w:p w14:paraId="5FCB95C4" w14:textId="339A57C7" w:rsidR="0017164A" w:rsidRPr="00E664A3" w:rsidRDefault="0017164A" w:rsidP="005F4FB2">
      <w:pPr>
        <w:jc w:val="center"/>
        <w:rPr>
          <w:b/>
          <w:sz w:val="24"/>
          <w:szCs w:val="24"/>
        </w:rPr>
      </w:pPr>
      <w:r w:rsidRPr="00E664A3">
        <w:rPr>
          <w:b/>
          <w:sz w:val="24"/>
          <w:szCs w:val="24"/>
        </w:rPr>
        <w:t>112 South Street</w:t>
      </w:r>
      <w:r w:rsidR="00B521E7">
        <w:rPr>
          <w:b/>
          <w:sz w:val="24"/>
          <w:szCs w:val="24"/>
        </w:rPr>
        <w:t xml:space="preserve">, </w:t>
      </w:r>
      <w:r w:rsidRPr="00E664A3">
        <w:rPr>
          <w:b/>
          <w:sz w:val="24"/>
          <w:szCs w:val="24"/>
        </w:rPr>
        <w:t>Auburn, NY 13021</w:t>
      </w:r>
    </w:p>
    <w:p w14:paraId="203D66EF" w14:textId="77777777" w:rsidR="0017164A" w:rsidRPr="00610F9D" w:rsidRDefault="0017164A" w:rsidP="005F4FB2">
      <w:pPr>
        <w:jc w:val="center"/>
        <w:rPr>
          <w:sz w:val="24"/>
          <w:szCs w:val="24"/>
        </w:rPr>
      </w:pPr>
    </w:p>
    <w:p w14:paraId="6EA2936C" w14:textId="39CC5300" w:rsidR="0017164A" w:rsidRDefault="0017164A" w:rsidP="005F4FB2">
      <w:pPr>
        <w:jc w:val="center"/>
        <w:rPr>
          <w:b/>
          <w:sz w:val="24"/>
          <w:szCs w:val="24"/>
        </w:rPr>
      </w:pPr>
      <w:r w:rsidRPr="005F4FB2">
        <w:rPr>
          <w:b/>
          <w:sz w:val="24"/>
          <w:szCs w:val="24"/>
        </w:rPr>
        <w:t xml:space="preserve">DEADLINE: </w:t>
      </w:r>
      <w:r w:rsidRPr="00E664A3">
        <w:rPr>
          <w:b/>
          <w:sz w:val="24"/>
          <w:szCs w:val="24"/>
          <w:u w:val="single"/>
        </w:rPr>
        <w:t>RECEIVED</w:t>
      </w:r>
      <w:r w:rsidR="00A00456" w:rsidRPr="005F4FB2">
        <w:rPr>
          <w:b/>
          <w:sz w:val="24"/>
          <w:szCs w:val="24"/>
        </w:rPr>
        <w:t xml:space="preserve"> BY </w:t>
      </w:r>
      <w:r w:rsidR="003045A5">
        <w:rPr>
          <w:b/>
          <w:sz w:val="24"/>
          <w:szCs w:val="24"/>
        </w:rPr>
        <w:t>FRI</w:t>
      </w:r>
      <w:r w:rsidR="00A00456" w:rsidRPr="005F4FB2">
        <w:rPr>
          <w:b/>
          <w:sz w:val="24"/>
          <w:szCs w:val="24"/>
        </w:rPr>
        <w:t>DAY</w:t>
      </w:r>
      <w:r w:rsidR="00A14D31" w:rsidRPr="005F4FB2">
        <w:rPr>
          <w:b/>
          <w:sz w:val="24"/>
          <w:szCs w:val="24"/>
        </w:rPr>
        <w:t>, MAY</w:t>
      </w:r>
      <w:r w:rsidR="00A00456" w:rsidRPr="005F4FB2">
        <w:rPr>
          <w:b/>
          <w:sz w:val="24"/>
          <w:szCs w:val="24"/>
        </w:rPr>
        <w:t xml:space="preserve"> </w:t>
      </w:r>
      <w:r w:rsidR="006157A1">
        <w:rPr>
          <w:b/>
          <w:sz w:val="24"/>
          <w:szCs w:val="24"/>
        </w:rPr>
        <w:t>27</w:t>
      </w:r>
      <w:r w:rsidR="00A14D31" w:rsidRPr="005F4FB2">
        <w:rPr>
          <w:b/>
          <w:sz w:val="24"/>
          <w:szCs w:val="24"/>
        </w:rPr>
        <w:t>, 20</w:t>
      </w:r>
      <w:r w:rsidR="00625667">
        <w:rPr>
          <w:b/>
          <w:sz w:val="24"/>
          <w:szCs w:val="24"/>
        </w:rPr>
        <w:t>2</w:t>
      </w:r>
      <w:r w:rsidR="006157A1">
        <w:rPr>
          <w:b/>
          <w:sz w:val="24"/>
          <w:szCs w:val="24"/>
        </w:rPr>
        <w:t>2</w:t>
      </w:r>
      <w:r w:rsidRPr="005F4FB2">
        <w:rPr>
          <w:b/>
          <w:sz w:val="24"/>
          <w:szCs w:val="24"/>
        </w:rPr>
        <w:t xml:space="preserve">, </w:t>
      </w:r>
      <w:r w:rsidR="003045A5">
        <w:rPr>
          <w:b/>
          <w:sz w:val="24"/>
          <w:szCs w:val="24"/>
        </w:rPr>
        <w:t>5</w:t>
      </w:r>
      <w:r w:rsidRPr="005F4FB2">
        <w:rPr>
          <w:b/>
          <w:sz w:val="24"/>
          <w:szCs w:val="24"/>
        </w:rPr>
        <w:t>:00 PM</w:t>
      </w:r>
    </w:p>
    <w:p w14:paraId="6DFE83B4" w14:textId="34B95452" w:rsidR="0017164A" w:rsidRPr="00610F9D" w:rsidRDefault="00625667" w:rsidP="00E7440A">
      <w:pPr>
        <w:jc w:val="center"/>
        <w:rPr>
          <w:sz w:val="24"/>
          <w:szCs w:val="24"/>
        </w:rPr>
      </w:pPr>
      <w:bookmarkStart w:id="0" w:name="_Hlk34240466"/>
      <w:r>
        <w:rPr>
          <w:b/>
          <w:sz w:val="24"/>
          <w:szCs w:val="24"/>
        </w:rPr>
        <w:t>E-MAIL SUBMISSIONS ARE ACCEPTED AND ENCOURAGE</w:t>
      </w:r>
      <w:bookmarkEnd w:id="0"/>
      <w:r w:rsidR="00E7440A">
        <w:rPr>
          <w:b/>
          <w:sz w:val="24"/>
          <w:szCs w:val="24"/>
        </w:rPr>
        <w:t>D. PLEASE FOLLOW THE GUIDELINES FOR E-MAIL SUBMISSIONS.</w:t>
      </w:r>
      <w:r w:rsidR="0017164A" w:rsidRPr="00610F9D">
        <w:rPr>
          <w:sz w:val="24"/>
          <w:szCs w:val="24"/>
        </w:rPr>
        <w:t xml:space="preserve">                                                                                                                                             </w:t>
      </w:r>
    </w:p>
    <w:p w14:paraId="3E483043" w14:textId="77777777" w:rsidR="00B521E7" w:rsidRDefault="00B521E7" w:rsidP="005F4FB2">
      <w:pPr>
        <w:jc w:val="center"/>
        <w:rPr>
          <w:b/>
          <w:sz w:val="24"/>
          <w:szCs w:val="24"/>
        </w:rPr>
      </w:pPr>
    </w:p>
    <w:p w14:paraId="274600AB" w14:textId="77777777" w:rsidR="000C0DBC" w:rsidRDefault="000C0DBC" w:rsidP="005F4FB2">
      <w:pPr>
        <w:jc w:val="center"/>
        <w:rPr>
          <w:b/>
          <w:sz w:val="24"/>
          <w:szCs w:val="24"/>
        </w:rPr>
      </w:pPr>
    </w:p>
    <w:p w14:paraId="580F78C4" w14:textId="43946C2C" w:rsidR="0017164A" w:rsidRPr="005F4FB2" w:rsidRDefault="0017164A" w:rsidP="005F4FB2">
      <w:pPr>
        <w:jc w:val="center"/>
        <w:rPr>
          <w:b/>
          <w:sz w:val="24"/>
          <w:szCs w:val="24"/>
        </w:rPr>
      </w:pPr>
      <w:r w:rsidRPr="005F4FB2">
        <w:rPr>
          <w:b/>
          <w:sz w:val="24"/>
          <w:szCs w:val="24"/>
        </w:rPr>
        <w:lastRenderedPageBreak/>
        <w:t>INSTRUCTIONS FOR COMPLETION OF APPLICATION:</w:t>
      </w:r>
    </w:p>
    <w:p w14:paraId="6498D217" w14:textId="77777777" w:rsidR="0017164A" w:rsidRPr="000C0DBC" w:rsidRDefault="0017164A" w:rsidP="00610F9D">
      <w:pPr>
        <w:rPr>
          <w:sz w:val="12"/>
          <w:szCs w:val="12"/>
        </w:rPr>
      </w:pPr>
    </w:p>
    <w:p w14:paraId="55C0A2DB" w14:textId="77777777" w:rsidR="0017164A" w:rsidRPr="00610F9D" w:rsidRDefault="0017164A" w:rsidP="00610F9D">
      <w:pPr>
        <w:rPr>
          <w:sz w:val="24"/>
          <w:szCs w:val="24"/>
        </w:rPr>
      </w:pPr>
      <w:r w:rsidRPr="00610F9D">
        <w:rPr>
          <w:sz w:val="24"/>
          <w:szCs w:val="24"/>
        </w:rPr>
        <w:t>Use this page as a check list to be sure your application is complete.</w:t>
      </w:r>
    </w:p>
    <w:p w14:paraId="5A3497FB" w14:textId="77777777" w:rsidR="0017164A" w:rsidRPr="00377399" w:rsidRDefault="0017164A" w:rsidP="00610F9D">
      <w:pPr>
        <w:rPr>
          <w:sz w:val="16"/>
          <w:szCs w:val="16"/>
        </w:rPr>
      </w:pPr>
    </w:p>
    <w:p w14:paraId="2EB74BA8" w14:textId="6E98FB71" w:rsidR="0017164A" w:rsidRDefault="0017164A" w:rsidP="00610F9D">
      <w:pPr>
        <w:rPr>
          <w:b/>
          <w:sz w:val="24"/>
          <w:szCs w:val="24"/>
        </w:rPr>
      </w:pPr>
      <w:r w:rsidRPr="00E664A3">
        <w:rPr>
          <w:b/>
          <w:sz w:val="24"/>
          <w:szCs w:val="24"/>
        </w:rPr>
        <w:t>EACH APPLICANT</w:t>
      </w:r>
      <w:r w:rsidR="005F4FB2" w:rsidRPr="00E664A3">
        <w:rPr>
          <w:b/>
          <w:sz w:val="24"/>
          <w:szCs w:val="24"/>
        </w:rPr>
        <w:t>’</w:t>
      </w:r>
      <w:r w:rsidRPr="00E664A3">
        <w:rPr>
          <w:b/>
          <w:sz w:val="24"/>
          <w:szCs w:val="24"/>
        </w:rPr>
        <w:t xml:space="preserve">S FILE </w:t>
      </w:r>
      <w:r w:rsidRPr="00E664A3">
        <w:rPr>
          <w:b/>
          <w:sz w:val="24"/>
          <w:szCs w:val="24"/>
          <w:u w:val="single"/>
        </w:rPr>
        <w:t>MUST</w:t>
      </w:r>
      <w:r w:rsidRPr="00E664A3">
        <w:rPr>
          <w:b/>
          <w:sz w:val="24"/>
          <w:szCs w:val="24"/>
        </w:rPr>
        <w:t xml:space="preserve"> INCLUDE:</w:t>
      </w:r>
    </w:p>
    <w:p w14:paraId="7DF31316" w14:textId="713028B4" w:rsidR="006157A1" w:rsidRPr="00377399" w:rsidRDefault="006157A1" w:rsidP="00610F9D">
      <w:pPr>
        <w:rPr>
          <w:b/>
          <w:sz w:val="16"/>
          <w:szCs w:val="16"/>
        </w:rPr>
      </w:pPr>
    </w:p>
    <w:p w14:paraId="5F966904" w14:textId="7DC55A6C" w:rsidR="006157A1" w:rsidRPr="00E664A3" w:rsidRDefault="006157A1" w:rsidP="00610F9D">
      <w:pPr>
        <w:rPr>
          <w:b/>
          <w:sz w:val="24"/>
          <w:szCs w:val="24"/>
        </w:rPr>
      </w:pPr>
      <w:r w:rsidRPr="00C861B3">
        <w:rPr>
          <w:b/>
          <w:sz w:val="24"/>
          <w:szCs w:val="24"/>
          <w:highlight w:val="green"/>
        </w:rPr>
        <w:t xml:space="preserve">ALL UNREADABLE APPLICATIONS WILL BE DISQUALIFIED… PLEASE FOLLOW THE INSTRUCTIONS BELOW FOR A </w:t>
      </w:r>
      <w:r w:rsidR="002B2C3C">
        <w:rPr>
          <w:b/>
          <w:sz w:val="24"/>
          <w:szCs w:val="24"/>
          <w:highlight w:val="green"/>
        </w:rPr>
        <w:t xml:space="preserve">LEGIBLE </w:t>
      </w:r>
      <w:r w:rsidR="00C861B3" w:rsidRPr="00C861B3">
        <w:rPr>
          <w:b/>
          <w:sz w:val="24"/>
          <w:szCs w:val="24"/>
          <w:highlight w:val="green"/>
        </w:rPr>
        <w:t>APPLICATION:</w:t>
      </w:r>
    </w:p>
    <w:p w14:paraId="48DE2CD8" w14:textId="77777777" w:rsidR="0017164A" w:rsidRPr="00377399" w:rsidRDefault="0017164A" w:rsidP="00610F9D">
      <w:pPr>
        <w:rPr>
          <w:sz w:val="16"/>
          <w:szCs w:val="16"/>
        </w:rPr>
      </w:pPr>
    </w:p>
    <w:p w14:paraId="20BF5D40" w14:textId="77777777" w:rsidR="00C861B3" w:rsidRDefault="0017164A" w:rsidP="00E664A3">
      <w:pPr>
        <w:pStyle w:val="ListParagraph"/>
        <w:numPr>
          <w:ilvl w:val="0"/>
          <w:numId w:val="8"/>
        </w:numPr>
        <w:rPr>
          <w:b/>
          <w:bCs/>
          <w:sz w:val="24"/>
          <w:szCs w:val="24"/>
        </w:rPr>
      </w:pPr>
      <w:r w:rsidRPr="00E664A3">
        <w:rPr>
          <w:sz w:val="24"/>
          <w:szCs w:val="24"/>
        </w:rPr>
        <w:t>Application form, completed by the applicant only, must be on this official form.</w:t>
      </w:r>
      <w:r w:rsidR="008925DA" w:rsidRPr="00E664A3">
        <w:rPr>
          <w:sz w:val="24"/>
          <w:szCs w:val="24"/>
        </w:rPr>
        <w:t xml:space="preserve">  </w:t>
      </w:r>
      <w:r w:rsidR="00E7440A" w:rsidRPr="00E7440A">
        <w:rPr>
          <w:b/>
          <w:bCs/>
          <w:sz w:val="24"/>
          <w:szCs w:val="24"/>
        </w:rPr>
        <w:t>Please u</w:t>
      </w:r>
      <w:r w:rsidR="00A00456" w:rsidRPr="00E7440A">
        <w:rPr>
          <w:b/>
          <w:bCs/>
          <w:sz w:val="24"/>
          <w:szCs w:val="24"/>
        </w:rPr>
        <w:t>se</w:t>
      </w:r>
      <w:r w:rsidRPr="00E7440A">
        <w:rPr>
          <w:b/>
          <w:bCs/>
          <w:sz w:val="24"/>
          <w:szCs w:val="24"/>
        </w:rPr>
        <w:t xml:space="preserve"> black ink </w:t>
      </w:r>
      <w:r w:rsidR="00E7440A" w:rsidRPr="00E7440A">
        <w:rPr>
          <w:b/>
          <w:bCs/>
          <w:sz w:val="24"/>
          <w:szCs w:val="24"/>
        </w:rPr>
        <w:t xml:space="preserve">for hand-written applications. For </w:t>
      </w:r>
      <w:r w:rsidRPr="00E7440A">
        <w:rPr>
          <w:b/>
          <w:bCs/>
          <w:sz w:val="24"/>
          <w:szCs w:val="24"/>
        </w:rPr>
        <w:t>typed</w:t>
      </w:r>
      <w:r w:rsidR="00E7440A" w:rsidRPr="00E7440A">
        <w:rPr>
          <w:b/>
          <w:bCs/>
          <w:sz w:val="24"/>
          <w:szCs w:val="24"/>
        </w:rPr>
        <w:t xml:space="preserve"> applications please use Times Roman 12 font</w:t>
      </w:r>
      <w:r w:rsidRPr="00E7440A">
        <w:rPr>
          <w:b/>
          <w:bCs/>
          <w:sz w:val="24"/>
          <w:szCs w:val="24"/>
        </w:rPr>
        <w:t>.</w:t>
      </w:r>
      <w:r w:rsidR="00E7440A">
        <w:rPr>
          <w:b/>
          <w:bCs/>
          <w:sz w:val="24"/>
          <w:szCs w:val="24"/>
        </w:rPr>
        <w:t xml:space="preserve"> </w:t>
      </w:r>
      <w:r w:rsidR="00E7440A" w:rsidRPr="00C861B3">
        <w:rPr>
          <w:b/>
          <w:bCs/>
          <w:sz w:val="24"/>
          <w:szCs w:val="24"/>
          <w:u w:val="single"/>
        </w:rPr>
        <w:t xml:space="preserve">Do not </w:t>
      </w:r>
      <w:r w:rsidR="001E7DFB" w:rsidRPr="00C861B3">
        <w:rPr>
          <w:b/>
          <w:bCs/>
          <w:sz w:val="24"/>
          <w:szCs w:val="24"/>
          <w:u w:val="single"/>
        </w:rPr>
        <w:t>print and s</w:t>
      </w:r>
      <w:r w:rsidR="00E7440A" w:rsidRPr="00C861B3">
        <w:rPr>
          <w:b/>
          <w:bCs/>
          <w:sz w:val="24"/>
          <w:szCs w:val="24"/>
          <w:u w:val="single"/>
        </w:rPr>
        <w:t>can hand-written applications</w:t>
      </w:r>
      <w:r w:rsidR="001E7DFB" w:rsidRPr="00C861B3">
        <w:rPr>
          <w:b/>
          <w:bCs/>
          <w:sz w:val="24"/>
          <w:szCs w:val="24"/>
          <w:u w:val="single"/>
        </w:rPr>
        <w:t xml:space="preserve"> as PDF</w:t>
      </w:r>
      <w:r w:rsidR="00E7440A">
        <w:rPr>
          <w:b/>
          <w:bCs/>
          <w:sz w:val="24"/>
          <w:szCs w:val="24"/>
        </w:rPr>
        <w:t>. Th</w:t>
      </w:r>
      <w:r w:rsidR="00E368B0">
        <w:rPr>
          <w:b/>
          <w:bCs/>
          <w:sz w:val="24"/>
          <w:szCs w:val="24"/>
        </w:rPr>
        <w:t>e</w:t>
      </w:r>
      <w:r w:rsidR="00E7440A">
        <w:rPr>
          <w:b/>
          <w:bCs/>
          <w:sz w:val="24"/>
          <w:szCs w:val="24"/>
        </w:rPr>
        <w:t xml:space="preserve"> Word document can be </w:t>
      </w:r>
      <w:r w:rsidR="001E7DFB">
        <w:rPr>
          <w:b/>
          <w:bCs/>
          <w:sz w:val="24"/>
          <w:szCs w:val="24"/>
        </w:rPr>
        <w:t xml:space="preserve">printed for mail or </w:t>
      </w:r>
      <w:r w:rsidR="00E7440A">
        <w:rPr>
          <w:b/>
          <w:bCs/>
          <w:sz w:val="24"/>
          <w:szCs w:val="24"/>
        </w:rPr>
        <w:t xml:space="preserve">e-mailed as is or converted to PDF under SAVE AS options. </w:t>
      </w:r>
      <w:r w:rsidR="000C0DBC">
        <w:rPr>
          <w:b/>
          <w:bCs/>
          <w:sz w:val="24"/>
          <w:szCs w:val="24"/>
        </w:rPr>
        <w:t>If using PDF version, please use black ink</w:t>
      </w:r>
      <w:r w:rsidR="001E7DFB">
        <w:rPr>
          <w:b/>
          <w:bCs/>
          <w:sz w:val="24"/>
          <w:szCs w:val="24"/>
        </w:rPr>
        <w:t>, print</w:t>
      </w:r>
      <w:r w:rsidR="00C861B3">
        <w:rPr>
          <w:b/>
          <w:bCs/>
          <w:sz w:val="24"/>
          <w:szCs w:val="24"/>
        </w:rPr>
        <w:t>,</w:t>
      </w:r>
      <w:r w:rsidR="001E7DFB">
        <w:rPr>
          <w:b/>
          <w:bCs/>
          <w:sz w:val="24"/>
          <w:szCs w:val="24"/>
        </w:rPr>
        <w:t xml:space="preserve"> </w:t>
      </w:r>
      <w:r w:rsidR="000C0DBC">
        <w:rPr>
          <w:b/>
          <w:bCs/>
          <w:sz w:val="24"/>
          <w:szCs w:val="24"/>
        </w:rPr>
        <w:t xml:space="preserve">and mail hand-written form. Do not scan PDF version.  </w:t>
      </w:r>
      <w:r w:rsidR="00E368B0">
        <w:rPr>
          <w:b/>
          <w:bCs/>
          <w:sz w:val="24"/>
          <w:szCs w:val="24"/>
        </w:rPr>
        <w:t xml:space="preserve">You can also fill the PDF version by using </w:t>
      </w:r>
      <w:r w:rsidR="00E368B0" w:rsidRPr="00E368B0">
        <w:rPr>
          <w:b/>
          <w:bCs/>
          <w:i/>
          <w:iCs/>
          <w:sz w:val="24"/>
          <w:szCs w:val="24"/>
        </w:rPr>
        <w:t>Adobe’s Fill and Sign</w:t>
      </w:r>
      <w:r w:rsidR="00E368B0">
        <w:rPr>
          <w:b/>
          <w:bCs/>
          <w:sz w:val="24"/>
          <w:szCs w:val="24"/>
        </w:rPr>
        <w:t xml:space="preserve"> option. </w:t>
      </w:r>
    </w:p>
    <w:p w14:paraId="21D8FBBC" w14:textId="77777777" w:rsidR="00C861B3" w:rsidRPr="00377399" w:rsidRDefault="00C861B3" w:rsidP="00C861B3">
      <w:pPr>
        <w:pStyle w:val="ListParagraph"/>
        <w:rPr>
          <w:b/>
          <w:bCs/>
          <w:sz w:val="18"/>
          <w:szCs w:val="18"/>
        </w:rPr>
      </w:pPr>
    </w:p>
    <w:p w14:paraId="0E6B38E2" w14:textId="095F7692" w:rsidR="008925DA" w:rsidRPr="00E7440A" w:rsidRDefault="00E7440A" w:rsidP="00C861B3">
      <w:pPr>
        <w:pStyle w:val="ListParagraph"/>
        <w:rPr>
          <w:b/>
          <w:bCs/>
          <w:sz w:val="24"/>
          <w:szCs w:val="24"/>
        </w:rPr>
      </w:pPr>
      <w:r>
        <w:rPr>
          <w:b/>
          <w:bCs/>
          <w:sz w:val="24"/>
          <w:szCs w:val="24"/>
        </w:rPr>
        <w:t>PLEASE SAVE YOUR FILE AS</w:t>
      </w:r>
      <w:r w:rsidR="001F3952">
        <w:rPr>
          <w:b/>
          <w:bCs/>
          <w:sz w:val="24"/>
          <w:szCs w:val="24"/>
        </w:rPr>
        <w:t xml:space="preserve"> YOUR</w:t>
      </w:r>
      <w:r>
        <w:rPr>
          <w:b/>
          <w:bCs/>
          <w:sz w:val="24"/>
          <w:szCs w:val="24"/>
        </w:rPr>
        <w:t xml:space="preserve"> </w:t>
      </w:r>
      <w:r w:rsidRPr="00C861B3">
        <w:rPr>
          <w:b/>
          <w:bCs/>
          <w:sz w:val="24"/>
          <w:szCs w:val="24"/>
          <w:highlight w:val="yellow"/>
        </w:rPr>
        <w:t>LAST NAME-CORAKING202</w:t>
      </w:r>
      <w:r w:rsidR="00C861B3" w:rsidRPr="00C861B3">
        <w:rPr>
          <w:b/>
          <w:bCs/>
          <w:sz w:val="24"/>
          <w:szCs w:val="24"/>
          <w:highlight w:val="yellow"/>
        </w:rPr>
        <w:t>2</w:t>
      </w:r>
      <w:r>
        <w:rPr>
          <w:b/>
          <w:bCs/>
          <w:sz w:val="24"/>
          <w:szCs w:val="24"/>
        </w:rPr>
        <w:t xml:space="preserve"> For example… </w:t>
      </w:r>
      <w:r w:rsidRPr="00E7440A">
        <w:rPr>
          <w:b/>
          <w:bCs/>
          <w:i/>
          <w:iCs/>
          <w:sz w:val="24"/>
          <w:szCs w:val="24"/>
        </w:rPr>
        <w:t>FPC-CORAKING202</w:t>
      </w:r>
      <w:r w:rsidR="00C861B3">
        <w:rPr>
          <w:b/>
          <w:bCs/>
          <w:i/>
          <w:iCs/>
          <w:sz w:val="24"/>
          <w:szCs w:val="24"/>
        </w:rPr>
        <w:t>2</w:t>
      </w:r>
      <w:r>
        <w:rPr>
          <w:b/>
          <w:bCs/>
          <w:i/>
          <w:iCs/>
          <w:sz w:val="24"/>
          <w:szCs w:val="24"/>
        </w:rPr>
        <w:t xml:space="preserve">. </w:t>
      </w:r>
      <w:r>
        <w:rPr>
          <w:sz w:val="24"/>
          <w:szCs w:val="24"/>
        </w:rPr>
        <w:t>You can e-mail us with</w:t>
      </w:r>
      <w:r w:rsidR="00C861B3">
        <w:rPr>
          <w:sz w:val="24"/>
          <w:szCs w:val="24"/>
        </w:rPr>
        <w:t xml:space="preserve"> </w:t>
      </w:r>
      <w:r>
        <w:rPr>
          <w:sz w:val="24"/>
          <w:szCs w:val="24"/>
        </w:rPr>
        <w:t>questions.</w:t>
      </w:r>
      <w:r w:rsidR="00C861B3">
        <w:rPr>
          <w:sz w:val="24"/>
          <w:szCs w:val="24"/>
        </w:rPr>
        <w:t xml:space="preserve"> </w:t>
      </w:r>
      <w:r w:rsidR="00C861B3" w:rsidRPr="00C861B3">
        <w:rPr>
          <w:b/>
          <w:bCs/>
          <w:sz w:val="24"/>
          <w:szCs w:val="24"/>
        </w:rPr>
        <w:t>PLEASE USE fpcauburn@protonmail.com</w:t>
      </w:r>
      <w:r w:rsidR="00C861B3">
        <w:rPr>
          <w:b/>
          <w:bCs/>
          <w:sz w:val="24"/>
          <w:szCs w:val="24"/>
        </w:rPr>
        <w:t>.</w:t>
      </w:r>
    </w:p>
    <w:p w14:paraId="4271E47B" w14:textId="77777777" w:rsidR="008925DA" w:rsidRPr="001E7DFB" w:rsidRDefault="008925DA" w:rsidP="00610F9D">
      <w:pPr>
        <w:rPr>
          <w:b/>
          <w:bCs/>
          <w:sz w:val="16"/>
          <w:szCs w:val="16"/>
        </w:rPr>
      </w:pPr>
    </w:p>
    <w:p w14:paraId="26572D3C" w14:textId="36568896" w:rsidR="0017164A" w:rsidRPr="00E664A3" w:rsidRDefault="0017164A" w:rsidP="00E664A3">
      <w:pPr>
        <w:pStyle w:val="ListParagraph"/>
        <w:numPr>
          <w:ilvl w:val="0"/>
          <w:numId w:val="8"/>
        </w:numPr>
        <w:rPr>
          <w:sz w:val="24"/>
          <w:szCs w:val="24"/>
        </w:rPr>
      </w:pPr>
      <w:r w:rsidRPr="00E664A3">
        <w:rPr>
          <w:sz w:val="24"/>
          <w:szCs w:val="24"/>
        </w:rPr>
        <w:t>Financial statements.  This page contains vital information</w:t>
      </w:r>
      <w:r w:rsidR="00C861B3">
        <w:rPr>
          <w:sz w:val="24"/>
          <w:szCs w:val="24"/>
        </w:rPr>
        <w:t>,</w:t>
      </w:r>
      <w:r w:rsidRPr="00E664A3">
        <w:rPr>
          <w:sz w:val="24"/>
          <w:szCs w:val="24"/>
        </w:rPr>
        <w:t xml:space="preserve"> and the committee will </w:t>
      </w:r>
      <w:r w:rsidRPr="00E664A3">
        <w:rPr>
          <w:sz w:val="24"/>
          <w:szCs w:val="24"/>
        </w:rPr>
        <w:tab/>
        <w:t xml:space="preserve">     automatically reject any application that does not provide the requested information</w:t>
      </w:r>
      <w:r w:rsidR="00C861B3">
        <w:rPr>
          <w:sz w:val="24"/>
          <w:szCs w:val="24"/>
        </w:rPr>
        <w:t>.</w:t>
      </w:r>
    </w:p>
    <w:p w14:paraId="796F1582" w14:textId="77777777" w:rsidR="008925DA" w:rsidRPr="00377399" w:rsidRDefault="008925DA" w:rsidP="00610F9D">
      <w:pPr>
        <w:rPr>
          <w:sz w:val="10"/>
          <w:szCs w:val="10"/>
        </w:rPr>
      </w:pPr>
    </w:p>
    <w:p w14:paraId="35991DB4" w14:textId="77777777" w:rsidR="0017164A" w:rsidRPr="00E664A3" w:rsidRDefault="0017164A" w:rsidP="00E664A3">
      <w:pPr>
        <w:pStyle w:val="ListParagraph"/>
        <w:numPr>
          <w:ilvl w:val="0"/>
          <w:numId w:val="8"/>
        </w:numPr>
        <w:rPr>
          <w:sz w:val="24"/>
          <w:szCs w:val="24"/>
        </w:rPr>
      </w:pPr>
      <w:r w:rsidRPr="00E664A3">
        <w:rPr>
          <w:sz w:val="24"/>
          <w:szCs w:val="24"/>
        </w:rPr>
        <w:t>Two letters of recommendation.</w:t>
      </w:r>
    </w:p>
    <w:p w14:paraId="4E15576F" w14:textId="77777777" w:rsidR="00E664A3" w:rsidRPr="00E664A3" w:rsidRDefault="008925DA" w:rsidP="00E664A3">
      <w:pPr>
        <w:pStyle w:val="ListParagraph"/>
        <w:numPr>
          <w:ilvl w:val="0"/>
          <w:numId w:val="11"/>
        </w:numPr>
        <w:ind w:left="1440"/>
        <w:rPr>
          <w:sz w:val="24"/>
          <w:szCs w:val="24"/>
          <w:u w:val="single"/>
        </w:rPr>
      </w:pPr>
      <w:r w:rsidRPr="00E664A3">
        <w:rPr>
          <w:b/>
          <w:sz w:val="24"/>
          <w:szCs w:val="24"/>
          <w:u w:val="single"/>
        </w:rPr>
        <w:t>High school and college students</w:t>
      </w:r>
      <w:r w:rsidRPr="00E664A3">
        <w:rPr>
          <w:sz w:val="24"/>
          <w:szCs w:val="24"/>
          <w:u w:val="single"/>
        </w:rPr>
        <w:t xml:space="preserve"> must provide a recommendation from a most recent school educator or instructor of this current semester.</w:t>
      </w:r>
      <w:r w:rsidRPr="00E664A3">
        <w:rPr>
          <w:sz w:val="24"/>
          <w:szCs w:val="24"/>
        </w:rPr>
        <w:t xml:space="preserve">  You will need to provide the form to the educator you have chosen to do your recommendation, (on page 7) and an envelope.  This envelope will be sealed by your teacher/ professor with your recommendation.  </w:t>
      </w:r>
      <w:r w:rsidRPr="00E664A3">
        <w:rPr>
          <w:sz w:val="24"/>
          <w:szCs w:val="24"/>
          <w:u w:val="single"/>
        </w:rPr>
        <w:t>This envelope must be mailed by the educator to the above address.</w:t>
      </w:r>
      <w:r w:rsidR="00E664A3" w:rsidRPr="00E664A3">
        <w:rPr>
          <w:sz w:val="24"/>
          <w:szCs w:val="24"/>
          <w:u w:val="single"/>
        </w:rPr>
        <w:t xml:space="preserve"> </w:t>
      </w:r>
    </w:p>
    <w:p w14:paraId="23C81D62" w14:textId="10A2DFDD" w:rsidR="008925DA" w:rsidRDefault="003045A5" w:rsidP="00E664A3">
      <w:pPr>
        <w:pStyle w:val="ListParagraph"/>
        <w:ind w:left="1440"/>
        <w:jc w:val="center"/>
        <w:rPr>
          <w:b/>
          <w:sz w:val="28"/>
          <w:szCs w:val="24"/>
        </w:rPr>
      </w:pPr>
      <w:r>
        <w:rPr>
          <w:b/>
          <w:sz w:val="28"/>
          <w:szCs w:val="24"/>
        </w:rPr>
        <w:t>Fri</w:t>
      </w:r>
      <w:r w:rsidR="008925DA" w:rsidRPr="00E664A3">
        <w:rPr>
          <w:b/>
          <w:sz w:val="28"/>
          <w:szCs w:val="24"/>
        </w:rPr>
        <w:t xml:space="preserve">day, May </w:t>
      </w:r>
      <w:r w:rsidR="00E7440A">
        <w:rPr>
          <w:b/>
          <w:sz w:val="28"/>
          <w:szCs w:val="24"/>
        </w:rPr>
        <w:t>2</w:t>
      </w:r>
      <w:r w:rsidR="00C861B3">
        <w:rPr>
          <w:b/>
          <w:sz w:val="28"/>
          <w:szCs w:val="24"/>
        </w:rPr>
        <w:t>7</w:t>
      </w:r>
      <w:r w:rsidR="008925DA" w:rsidRPr="00E664A3">
        <w:rPr>
          <w:b/>
          <w:sz w:val="28"/>
          <w:szCs w:val="24"/>
        </w:rPr>
        <w:t>, 20</w:t>
      </w:r>
      <w:r w:rsidR="00625667">
        <w:rPr>
          <w:b/>
          <w:sz w:val="28"/>
          <w:szCs w:val="24"/>
        </w:rPr>
        <w:t>2</w:t>
      </w:r>
      <w:r w:rsidR="00C861B3">
        <w:rPr>
          <w:b/>
          <w:sz w:val="28"/>
          <w:szCs w:val="24"/>
        </w:rPr>
        <w:t>2</w:t>
      </w:r>
      <w:r w:rsidR="008925DA" w:rsidRPr="00E664A3">
        <w:rPr>
          <w:b/>
          <w:sz w:val="28"/>
          <w:szCs w:val="24"/>
        </w:rPr>
        <w:t xml:space="preserve">, </w:t>
      </w:r>
      <w:r>
        <w:rPr>
          <w:b/>
          <w:sz w:val="28"/>
          <w:szCs w:val="24"/>
        </w:rPr>
        <w:t>5</w:t>
      </w:r>
      <w:r w:rsidR="008925DA" w:rsidRPr="00E664A3">
        <w:rPr>
          <w:b/>
          <w:sz w:val="28"/>
          <w:szCs w:val="24"/>
        </w:rPr>
        <w:t>:00 PM (received, not just postmarked!)</w:t>
      </w:r>
    </w:p>
    <w:p w14:paraId="4F1C0D32" w14:textId="77777777" w:rsidR="008925DA" w:rsidRPr="00E7440A" w:rsidRDefault="008925DA" w:rsidP="00E664A3">
      <w:pPr>
        <w:pStyle w:val="ListParagraph"/>
        <w:ind w:left="1440"/>
        <w:jc w:val="center"/>
        <w:rPr>
          <w:b/>
          <w:bCs/>
          <w:sz w:val="26"/>
          <w:szCs w:val="26"/>
        </w:rPr>
      </w:pPr>
      <w:r w:rsidRPr="00E7440A">
        <w:rPr>
          <w:b/>
          <w:bCs/>
          <w:sz w:val="26"/>
          <w:szCs w:val="26"/>
          <w:highlight w:val="yellow"/>
        </w:rPr>
        <w:t>(Previously written form letters by the teacher are not accepted.)</w:t>
      </w:r>
    </w:p>
    <w:p w14:paraId="023313C8" w14:textId="77777777" w:rsidR="008925DA" w:rsidRPr="00377399" w:rsidRDefault="008925DA" w:rsidP="00E664A3">
      <w:pPr>
        <w:ind w:left="720" w:firstLine="900"/>
        <w:rPr>
          <w:sz w:val="16"/>
          <w:szCs w:val="16"/>
        </w:rPr>
      </w:pPr>
    </w:p>
    <w:p w14:paraId="7C8A803F" w14:textId="77777777" w:rsidR="008925DA" w:rsidRPr="00E664A3" w:rsidRDefault="008925DA" w:rsidP="00E664A3">
      <w:pPr>
        <w:pStyle w:val="ListParagraph"/>
        <w:numPr>
          <w:ilvl w:val="0"/>
          <w:numId w:val="11"/>
        </w:numPr>
        <w:ind w:left="1440"/>
        <w:rPr>
          <w:sz w:val="24"/>
          <w:szCs w:val="24"/>
        </w:rPr>
      </w:pPr>
      <w:r w:rsidRPr="00E664A3">
        <w:rPr>
          <w:sz w:val="24"/>
          <w:szCs w:val="24"/>
        </w:rPr>
        <w:t>Recommendation by person other than teacher, guidance counselor, or relative (page 6).</w:t>
      </w:r>
    </w:p>
    <w:p w14:paraId="6866F19D" w14:textId="77777777" w:rsidR="008925DA" w:rsidRPr="00377399" w:rsidRDefault="008925DA" w:rsidP="00610F9D">
      <w:pPr>
        <w:rPr>
          <w:sz w:val="8"/>
          <w:szCs w:val="8"/>
        </w:rPr>
      </w:pPr>
    </w:p>
    <w:p w14:paraId="50500733" w14:textId="77777777" w:rsidR="0017164A" w:rsidRPr="00E664A3" w:rsidRDefault="0017164A" w:rsidP="00E664A3">
      <w:pPr>
        <w:pStyle w:val="ListParagraph"/>
        <w:numPr>
          <w:ilvl w:val="0"/>
          <w:numId w:val="8"/>
        </w:numPr>
        <w:rPr>
          <w:sz w:val="24"/>
          <w:szCs w:val="24"/>
        </w:rPr>
      </w:pPr>
      <w:r w:rsidRPr="00E664A3">
        <w:rPr>
          <w:sz w:val="24"/>
          <w:szCs w:val="24"/>
        </w:rPr>
        <w:t>High school or college transcript:</w:t>
      </w:r>
    </w:p>
    <w:p w14:paraId="29311056" w14:textId="77777777" w:rsidR="0017164A" w:rsidRPr="00610F9D" w:rsidRDefault="0017164A" w:rsidP="00610F9D">
      <w:pPr>
        <w:rPr>
          <w:sz w:val="24"/>
          <w:szCs w:val="24"/>
        </w:rPr>
      </w:pPr>
      <w:r w:rsidRPr="00610F9D">
        <w:rPr>
          <w:sz w:val="24"/>
          <w:szCs w:val="24"/>
        </w:rPr>
        <w:tab/>
      </w:r>
      <w:r w:rsidRPr="00610F9D">
        <w:rPr>
          <w:sz w:val="24"/>
          <w:szCs w:val="24"/>
        </w:rPr>
        <w:tab/>
        <w:t xml:space="preserve">Submit an </w:t>
      </w:r>
      <w:r w:rsidRPr="00E7440A">
        <w:rPr>
          <w:b/>
          <w:bCs/>
          <w:sz w:val="24"/>
          <w:szCs w:val="24"/>
          <w:u w:val="single"/>
        </w:rPr>
        <w:t>official final</w:t>
      </w:r>
      <w:r w:rsidRPr="00610F9D">
        <w:rPr>
          <w:sz w:val="24"/>
          <w:szCs w:val="24"/>
        </w:rPr>
        <w:t xml:space="preserve"> college or high school transcript if possible.  If not </w:t>
      </w:r>
      <w:r w:rsidRPr="00610F9D">
        <w:rPr>
          <w:sz w:val="24"/>
          <w:szCs w:val="24"/>
        </w:rPr>
        <w:tab/>
      </w:r>
      <w:r w:rsidRPr="00610F9D">
        <w:rPr>
          <w:sz w:val="24"/>
          <w:szCs w:val="24"/>
        </w:rPr>
        <w:tab/>
        <w:t xml:space="preserve">available by the deadline date, furnish the previous semester’s transcript and/or </w:t>
      </w:r>
      <w:r w:rsidRPr="00610F9D">
        <w:rPr>
          <w:sz w:val="24"/>
          <w:szCs w:val="24"/>
        </w:rPr>
        <w:tab/>
      </w:r>
      <w:r w:rsidRPr="00610F9D">
        <w:rPr>
          <w:sz w:val="24"/>
          <w:szCs w:val="24"/>
        </w:rPr>
        <w:tab/>
        <w:t>grade sheet.</w:t>
      </w:r>
    </w:p>
    <w:p w14:paraId="5A4C80CB" w14:textId="77777777" w:rsidR="0017164A" w:rsidRPr="00377399" w:rsidRDefault="0017164A" w:rsidP="00610F9D">
      <w:pPr>
        <w:rPr>
          <w:sz w:val="14"/>
          <w:szCs w:val="14"/>
        </w:rPr>
      </w:pPr>
    </w:p>
    <w:p w14:paraId="43F5C583" w14:textId="77777777" w:rsidR="0017164A" w:rsidRPr="00610F9D" w:rsidRDefault="0017164A" w:rsidP="00610F9D">
      <w:pPr>
        <w:rPr>
          <w:sz w:val="24"/>
          <w:szCs w:val="24"/>
        </w:rPr>
      </w:pPr>
      <w:r w:rsidRPr="00610F9D">
        <w:rPr>
          <w:sz w:val="24"/>
          <w:szCs w:val="24"/>
        </w:rPr>
        <w:t>Please notify the committee when you have been accepted and your final decision has been made as to which college you will be attending.</w:t>
      </w:r>
    </w:p>
    <w:p w14:paraId="46A6FD4B" w14:textId="77777777" w:rsidR="0017164A" w:rsidRPr="00377399" w:rsidRDefault="0017164A" w:rsidP="00610F9D">
      <w:pPr>
        <w:rPr>
          <w:sz w:val="10"/>
          <w:szCs w:val="10"/>
        </w:rPr>
      </w:pPr>
    </w:p>
    <w:p w14:paraId="5E8BC5F7" w14:textId="4EAC3AC3" w:rsidR="0017164A" w:rsidRPr="00E664A3" w:rsidRDefault="0017164A" w:rsidP="00377399">
      <w:pPr>
        <w:rPr>
          <w:b/>
          <w:sz w:val="24"/>
          <w:szCs w:val="24"/>
        </w:rPr>
      </w:pPr>
      <w:r w:rsidRPr="00E664A3">
        <w:rPr>
          <w:b/>
          <w:sz w:val="24"/>
          <w:szCs w:val="24"/>
        </w:rPr>
        <w:t>SPECIAL NOTE:</w:t>
      </w:r>
      <w:r w:rsidR="00C861B3">
        <w:rPr>
          <w:b/>
          <w:sz w:val="24"/>
          <w:szCs w:val="24"/>
        </w:rPr>
        <w:t xml:space="preserve">  </w:t>
      </w:r>
      <w:r w:rsidR="00377399" w:rsidRPr="00377399">
        <w:rPr>
          <w:bCs/>
          <w:sz w:val="24"/>
          <w:szCs w:val="24"/>
        </w:rPr>
        <w:t>I</w:t>
      </w:r>
      <w:r w:rsidRPr="00377399">
        <w:rPr>
          <w:bCs/>
          <w:sz w:val="24"/>
          <w:szCs w:val="24"/>
        </w:rPr>
        <w:t>t</w:t>
      </w:r>
      <w:r w:rsidRPr="00610F9D">
        <w:rPr>
          <w:sz w:val="24"/>
          <w:szCs w:val="24"/>
        </w:rPr>
        <w:t xml:space="preserve"> is the responsibility of the applicant to be sure transcripts and letters of</w:t>
      </w:r>
      <w:r w:rsidR="008925DA" w:rsidRPr="00610F9D">
        <w:rPr>
          <w:sz w:val="24"/>
          <w:szCs w:val="24"/>
        </w:rPr>
        <w:t xml:space="preserve"> </w:t>
      </w:r>
      <w:r w:rsidR="00E664A3">
        <w:rPr>
          <w:sz w:val="24"/>
          <w:szCs w:val="24"/>
        </w:rPr>
        <w:t>r</w:t>
      </w:r>
      <w:r w:rsidRPr="00610F9D">
        <w:rPr>
          <w:sz w:val="24"/>
          <w:szCs w:val="24"/>
        </w:rPr>
        <w:t xml:space="preserve">ecommendation are on file </w:t>
      </w:r>
      <w:r w:rsidRPr="00E664A3">
        <w:rPr>
          <w:sz w:val="24"/>
          <w:szCs w:val="24"/>
          <w:u w:val="single"/>
        </w:rPr>
        <w:t xml:space="preserve">prior </w:t>
      </w:r>
      <w:r w:rsidRPr="00610F9D">
        <w:rPr>
          <w:sz w:val="24"/>
          <w:szCs w:val="24"/>
        </w:rPr>
        <w:t>to deadline.</w:t>
      </w:r>
      <w:r w:rsidR="00377399">
        <w:rPr>
          <w:sz w:val="24"/>
          <w:szCs w:val="24"/>
        </w:rPr>
        <w:t xml:space="preserve">  </w:t>
      </w:r>
      <w:r w:rsidRPr="00E664A3">
        <w:rPr>
          <w:b/>
          <w:sz w:val="24"/>
          <w:szCs w:val="24"/>
        </w:rPr>
        <w:t xml:space="preserve">INCOMPLETE APPLICATIONS WILL </w:t>
      </w:r>
      <w:r w:rsidRPr="00E664A3">
        <w:rPr>
          <w:b/>
          <w:sz w:val="24"/>
          <w:szCs w:val="24"/>
          <w:u w:val="single"/>
        </w:rPr>
        <w:t>NOT</w:t>
      </w:r>
      <w:r w:rsidRPr="00E664A3">
        <w:rPr>
          <w:b/>
          <w:sz w:val="24"/>
          <w:szCs w:val="24"/>
        </w:rPr>
        <w:t xml:space="preserve"> BE CONSIDERED</w:t>
      </w:r>
      <w:r w:rsidR="00377399">
        <w:rPr>
          <w:b/>
          <w:sz w:val="24"/>
          <w:szCs w:val="24"/>
        </w:rPr>
        <w:t>.</w:t>
      </w:r>
    </w:p>
    <w:p w14:paraId="333673BE" w14:textId="77777777" w:rsidR="0017164A" w:rsidRPr="00377399" w:rsidRDefault="0017164A" w:rsidP="00E664A3">
      <w:pPr>
        <w:jc w:val="center"/>
        <w:rPr>
          <w:b/>
          <w:sz w:val="18"/>
          <w:szCs w:val="18"/>
        </w:rPr>
      </w:pPr>
    </w:p>
    <w:p w14:paraId="4B02FFC9" w14:textId="6585AE4C" w:rsidR="0017164A" w:rsidRPr="00E664A3" w:rsidRDefault="00A00456" w:rsidP="00E664A3">
      <w:pPr>
        <w:jc w:val="center"/>
        <w:rPr>
          <w:b/>
          <w:sz w:val="28"/>
          <w:szCs w:val="24"/>
        </w:rPr>
      </w:pPr>
      <w:r w:rsidRPr="00E664A3">
        <w:rPr>
          <w:b/>
          <w:sz w:val="28"/>
          <w:szCs w:val="24"/>
        </w:rPr>
        <w:t xml:space="preserve">DEADLINE DATE: MAY </w:t>
      </w:r>
      <w:r w:rsidR="00D55899">
        <w:rPr>
          <w:b/>
          <w:sz w:val="28"/>
          <w:szCs w:val="24"/>
        </w:rPr>
        <w:t>2</w:t>
      </w:r>
      <w:r w:rsidR="00C861B3">
        <w:rPr>
          <w:b/>
          <w:sz w:val="28"/>
          <w:szCs w:val="24"/>
        </w:rPr>
        <w:t>7</w:t>
      </w:r>
      <w:r w:rsidRPr="00E664A3">
        <w:rPr>
          <w:b/>
          <w:sz w:val="28"/>
          <w:szCs w:val="24"/>
        </w:rPr>
        <w:t>, 20</w:t>
      </w:r>
      <w:r w:rsidR="00625667">
        <w:rPr>
          <w:b/>
          <w:sz w:val="28"/>
          <w:szCs w:val="24"/>
        </w:rPr>
        <w:t>2</w:t>
      </w:r>
      <w:r w:rsidR="00C861B3">
        <w:rPr>
          <w:b/>
          <w:sz w:val="28"/>
          <w:szCs w:val="24"/>
        </w:rPr>
        <w:t>2</w:t>
      </w:r>
      <w:r w:rsidRPr="00E664A3">
        <w:rPr>
          <w:b/>
          <w:sz w:val="28"/>
          <w:szCs w:val="24"/>
        </w:rPr>
        <w:t xml:space="preserve">, </w:t>
      </w:r>
      <w:r w:rsidR="003045A5">
        <w:rPr>
          <w:b/>
          <w:sz w:val="28"/>
          <w:szCs w:val="24"/>
        </w:rPr>
        <w:t>5</w:t>
      </w:r>
      <w:r w:rsidR="0017164A" w:rsidRPr="00E664A3">
        <w:rPr>
          <w:b/>
          <w:sz w:val="28"/>
          <w:szCs w:val="24"/>
        </w:rPr>
        <w:t>:00 PM</w:t>
      </w:r>
    </w:p>
    <w:p w14:paraId="2EA6B80F" w14:textId="7C78ADF9" w:rsidR="0017164A" w:rsidRPr="007D4831" w:rsidRDefault="0017164A" w:rsidP="00B521E7">
      <w:pPr>
        <w:jc w:val="center"/>
        <w:rPr>
          <w:b/>
          <w:sz w:val="24"/>
          <w:szCs w:val="24"/>
        </w:rPr>
      </w:pPr>
      <w:r w:rsidRPr="007D4831">
        <w:rPr>
          <w:b/>
          <w:sz w:val="24"/>
          <w:szCs w:val="24"/>
        </w:rPr>
        <w:lastRenderedPageBreak/>
        <w:t>APPLICATION</w:t>
      </w:r>
      <w:r w:rsidR="00625667">
        <w:rPr>
          <w:b/>
          <w:sz w:val="24"/>
          <w:szCs w:val="24"/>
        </w:rPr>
        <w:t xml:space="preserve">   </w:t>
      </w:r>
      <w:r w:rsidR="00A00456" w:rsidRPr="007D4831">
        <w:rPr>
          <w:b/>
          <w:sz w:val="24"/>
          <w:szCs w:val="24"/>
        </w:rPr>
        <w:t>20</w:t>
      </w:r>
      <w:r w:rsidR="00625667">
        <w:rPr>
          <w:b/>
          <w:sz w:val="24"/>
          <w:szCs w:val="24"/>
        </w:rPr>
        <w:t>2</w:t>
      </w:r>
      <w:r w:rsidR="00377399">
        <w:rPr>
          <w:b/>
          <w:sz w:val="24"/>
          <w:szCs w:val="24"/>
        </w:rPr>
        <w:t>2</w:t>
      </w:r>
    </w:p>
    <w:p w14:paraId="4CEFD8DC" w14:textId="77777777" w:rsidR="0017164A" w:rsidRPr="007D4831" w:rsidRDefault="0017164A" w:rsidP="007D4831">
      <w:pPr>
        <w:jc w:val="center"/>
        <w:rPr>
          <w:b/>
          <w:sz w:val="24"/>
          <w:szCs w:val="24"/>
        </w:rPr>
      </w:pPr>
      <w:r w:rsidRPr="007D4831">
        <w:rPr>
          <w:b/>
          <w:sz w:val="24"/>
          <w:szCs w:val="24"/>
        </w:rPr>
        <w:t>THE CORA E. KING SCHOLARSHIP FUND</w:t>
      </w:r>
    </w:p>
    <w:p w14:paraId="285F5FB7" w14:textId="77777777" w:rsidR="0017164A" w:rsidRPr="00610F9D" w:rsidRDefault="0017164A" w:rsidP="00610F9D">
      <w:pPr>
        <w:rPr>
          <w:sz w:val="24"/>
          <w:szCs w:val="24"/>
        </w:rPr>
      </w:pPr>
    </w:p>
    <w:p w14:paraId="6DE7C99E" w14:textId="74D4414D" w:rsidR="0017164A" w:rsidRPr="007D4831" w:rsidRDefault="0017164A" w:rsidP="00625667">
      <w:pPr>
        <w:jc w:val="both"/>
        <w:rPr>
          <w:b/>
          <w:sz w:val="24"/>
          <w:szCs w:val="24"/>
        </w:rPr>
      </w:pPr>
      <w:r w:rsidRPr="00610F9D">
        <w:rPr>
          <w:sz w:val="24"/>
          <w:szCs w:val="24"/>
        </w:rPr>
        <w:t xml:space="preserve">Return </w:t>
      </w:r>
      <w:r w:rsidR="00625667">
        <w:rPr>
          <w:sz w:val="24"/>
          <w:szCs w:val="24"/>
        </w:rPr>
        <w:t>or e-mail to</w:t>
      </w:r>
      <w:r w:rsidRPr="00610F9D">
        <w:rPr>
          <w:sz w:val="24"/>
          <w:szCs w:val="24"/>
        </w:rPr>
        <w:t>:</w:t>
      </w:r>
      <w:r w:rsidRPr="00610F9D">
        <w:rPr>
          <w:sz w:val="24"/>
          <w:szCs w:val="24"/>
        </w:rPr>
        <w:tab/>
      </w:r>
      <w:r w:rsidRPr="00610F9D">
        <w:rPr>
          <w:sz w:val="24"/>
          <w:szCs w:val="24"/>
        </w:rPr>
        <w:tab/>
      </w:r>
      <w:r w:rsidRPr="007D4831">
        <w:rPr>
          <w:b/>
          <w:sz w:val="24"/>
          <w:szCs w:val="24"/>
        </w:rPr>
        <w:t xml:space="preserve">   First Presbyterian Church</w:t>
      </w:r>
    </w:p>
    <w:p w14:paraId="702E9FF1" w14:textId="77777777" w:rsidR="0017164A" w:rsidRPr="007D4831" w:rsidRDefault="0017164A" w:rsidP="00625667">
      <w:pPr>
        <w:jc w:val="both"/>
        <w:rPr>
          <w:b/>
          <w:sz w:val="24"/>
          <w:szCs w:val="24"/>
        </w:rPr>
      </w:pPr>
      <w:r w:rsidRPr="007D4831">
        <w:rPr>
          <w:b/>
          <w:sz w:val="24"/>
          <w:szCs w:val="24"/>
        </w:rPr>
        <w:tab/>
        <w:t xml:space="preserve">     </w:t>
      </w:r>
      <w:r w:rsidRPr="007D4831">
        <w:rPr>
          <w:b/>
          <w:sz w:val="24"/>
          <w:szCs w:val="24"/>
        </w:rPr>
        <w:tab/>
      </w:r>
      <w:r w:rsidRPr="007D4831">
        <w:rPr>
          <w:b/>
          <w:sz w:val="24"/>
          <w:szCs w:val="24"/>
        </w:rPr>
        <w:tab/>
      </w:r>
      <w:r w:rsidRPr="007D4831">
        <w:rPr>
          <w:b/>
          <w:sz w:val="24"/>
          <w:szCs w:val="24"/>
        </w:rPr>
        <w:tab/>
        <w:t xml:space="preserve">   Cora E. King Scholarship Fund</w:t>
      </w:r>
    </w:p>
    <w:p w14:paraId="28896CBC" w14:textId="74E87ED5" w:rsidR="00625667" w:rsidRDefault="0017164A" w:rsidP="00625667">
      <w:pPr>
        <w:jc w:val="both"/>
        <w:rPr>
          <w:b/>
          <w:sz w:val="24"/>
          <w:szCs w:val="24"/>
        </w:rPr>
      </w:pPr>
      <w:r w:rsidRPr="007D4831">
        <w:rPr>
          <w:b/>
          <w:sz w:val="24"/>
          <w:szCs w:val="24"/>
        </w:rPr>
        <w:tab/>
        <w:t xml:space="preserve">     </w:t>
      </w:r>
      <w:r w:rsidRPr="007D4831">
        <w:rPr>
          <w:b/>
          <w:sz w:val="24"/>
          <w:szCs w:val="24"/>
        </w:rPr>
        <w:tab/>
      </w:r>
      <w:r w:rsidRPr="007D4831">
        <w:rPr>
          <w:b/>
          <w:sz w:val="24"/>
          <w:szCs w:val="24"/>
        </w:rPr>
        <w:tab/>
      </w:r>
      <w:r w:rsidRPr="007D4831">
        <w:rPr>
          <w:b/>
          <w:sz w:val="24"/>
          <w:szCs w:val="24"/>
        </w:rPr>
        <w:tab/>
        <w:t xml:space="preserve">   112 South Street</w:t>
      </w:r>
      <w:r w:rsidR="00B521E7">
        <w:rPr>
          <w:b/>
          <w:sz w:val="24"/>
          <w:szCs w:val="24"/>
        </w:rPr>
        <w:t xml:space="preserve">, </w:t>
      </w:r>
      <w:r w:rsidRPr="007D4831">
        <w:rPr>
          <w:b/>
          <w:sz w:val="24"/>
          <w:szCs w:val="24"/>
        </w:rPr>
        <w:t>Auburn, NY 13021</w:t>
      </w:r>
    </w:p>
    <w:p w14:paraId="2BE6B08B" w14:textId="701B4C70" w:rsidR="00625667" w:rsidRDefault="00B521E7" w:rsidP="00625667">
      <w:pPr>
        <w:ind w:left="2160" w:firstLine="720"/>
        <w:jc w:val="both"/>
        <w:rPr>
          <w:b/>
          <w:sz w:val="24"/>
          <w:szCs w:val="24"/>
        </w:rPr>
      </w:pPr>
      <w:r>
        <w:rPr>
          <w:b/>
          <w:sz w:val="24"/>
          <w:szCs w:val="24"/>
        </w:rPr>
        <w:t xml:space="preserve">   </w:t>
      </w:r>
      <w:hyperlink r:id="rId9" w:history="1">
        <w:r w:rsidR="000C0DBC" w:rsidRPr="00E727A9">
          <w:rPr>
            <w:rStyle w:val="Hyperlink"/>
            <w:b/>
            <w:sz w:val="24"/>
            <w:szCs w:val="24"/>
          </w:rPr>
          <w:t>fpcauburn@protonmail.com</w:t>
        </w:r>
      </w:hyperlink>
    </w:p>
    <w:p w14:paraId="2D1810F1" w14:textId="77777777" w:rsidR="000C0DBC" w:rsidRDefault="000C0DBC" w:rsidP="00610F9D">
      <w:pPr>
        <w:rPr>
          <w:b/>
          <w:sz w:val="24"/>
          <w:szCs w:val="24"/>
          <w:u w:val="single"/>
        </w:rPr>
      </w:pPr>
    </w:p>
    <w:p w14:paraId="73C01001" w14:textId="078FA776" w:rsidR="0017164A" w:rsidRPr="007D4831" w:rsidRDefault="0017164A" w:rsidP="00610F9D">
      <w:pPr>
        <w:rPr>
          <w:b/>
          <w:sz w:val="24"/>
          <w:szCs w:val="24"/>
          <w:u w:val="single"/>
        </w:rPr>
      </w:pPr>
      <w:r w:rsidRPr="007D4831">
        <w:rPr>
          <w:b/>
          <w:sz w:val="24"/>
          <w:szCs w:val="24"/>
          <w:u w:val="single"/>
        </w:rPr>
        <w:t>GENERAL INFORM</w:t>
      </w:r>
      <w:r w:rsidR="007D4831">
        <w:rPr>
          <w:b/>
          <w:sz w:val="24"/>
          <w:szCs w:val="24"/>
          <w:u w:val="single"/>
        </w:rPr>
        <w:t>ATION</w:t>
      </w:r>
    </w:p>
    <w:p w14:paraId="2A32EB67" w14:textId="77777777" w:rsidR="0017164A" w:rsidRPr="00610F9D" w:rsidRDefault="0017164A" w:rsidP="00610F9D">
      <w:pPr>
        <w:rPr>
          <w:sz w:val="24"/>
          <w:szCs w:val="24"/>
        </w:rPr>
      </w:pPr>
    </w:p>
    <w:p w14:paraId="7E7D9DC3"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581440" behindDoc="0" locked="0" layoutInCell="0" allowOverlap="1" wp14:anchorId="769216A9" wp14:editId="5D7C53D8">
                <wp:simplePos x="0" y="0"/>
                <wp:positionH relativeFrom="margin">
                  <wp:posOffset>0</wp:posOffset>
                </wp:positionH>
                <wp:positionV relativeFrom="paragraph">
                  <wp:posOffset>190500</wp:posOffset>
                </wp:positionV>
                <wp:extent cx="0" cy="0"/>
                <wp:effectExtent l="9525" t="6985" r="9525" b="12065"/>
                <wp:wrapNone/>
                <wp:docPr id="1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3226" id="Line 3" o:spid="_x0000_s1026" style="position:absolute;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kIDwIAACUEAAAOAAAAZHJzL2Uyb0RvYy54bWysU02P2yAQvVfqf0C+J/5Yb5pYcVaVnfSS&#10;tpF2+wMI4BgVAwISJ6r63zvgONq0l9WqFzzgmcebeY/l07kT6MSM5UqWUTpNIsQkUZTLQxn9eNlM&#10;5hGyDkuKhZKsjC7MRk+rjx+WvS5YplolKDMIQKQtel1GrXO6iGNLWtZhO1WaSfjZKNNhB1tziKnB&#10;PaB3Is6SZBb3ylBtFGHWwmk9/IxWAb9pGHHfm8Yyh0QZATcXVhPWvV/j1RIXB4N1y8mVBn4Hiw5z&#10;CZfeoGrsMDoa/g9Ux4lRVjVuSlQXq6bhhIUeoJs0+aub5xZrFnqB4Vh9G5P9f7Dk22lnEKeg3WMW&#10;IYk7EGnLJUMPfja9tgWkVHJnfHfkLJ/1VpGfFklVtVgeWOD4ctFQlvqK+K7Eb6yGG/b9V0UhBx+d&#10;CoM6N6bzkDACdA56XG56sLNDZDgk42mMi7FEG+u+MNUhH5SRALYBEp+21nkKuBhT/A1SbbgQQWgh&#10;UQ88s3SRhQqrBKf+r8+z5rCvhEEn7L0C5kqCPQDtLs2oo6QBrWWYrq+xw1wMMeQL6fGgC+BzjQYz&#10;/Foki/V8Pc8neTZbT/KkriefN1U+mW3ST4/1Q11VdfrbU0vzouWUMunZjcZM87cJf30ig6Vu1rzN&#10;Ib5HDwMDsuM3kA4yeuUGD+wVvezMKC94MSRf3403++s9xK9f9+oP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BTiEkIDwIAACU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 xml:space="preserve">Print your name in full: </w:t>
      </w:r>
      <w:r w:rsidR="00C62CB9" w:rsidRPr="00610F9D">
        <w:rPr>
          <w:sz w:val="24"/>
          <w:szCs w:val="24"/>
        </w:rPr>
        <w:t>__________________________________________________________</w:t>
      </w:r>
      <w:r w:rsidR="0017164A" w:rsidRPr="00610F9D">
        <w:rPr>
          <w:sz w:val="24"/>
          <w:szCs w:val="24"/>
        </w:rPr>
        <w:t xml:space="preserve">  </w:t>
      </w:r>
    </w:p>
    <w:p w14:paraId="341A4FC1" w14:textId="77777777" w:rsidR="0017164A" w:rsidRPr="00610F9D" w:rsidRDefault="0017164A" w:rsidP="00610F9D">
      <w:pPr>
        <w:rPr>
          <w:sz w:val="24"/>
          <w:szCs w:val="24"/>
        </w:rPr>
      </w:pPr>
      <w:r w:rsidRPr="00610F9D">
        <w:rPr>
          <w:sz w:val="24"/>
          <w:szCs w:val="24"/>
        </w:rPr>
        <w:t xml:space="preserve">                                         (last)</w:t>
      </w:r>
      <w:r w:rsidR="007D4831">
        <w:rPr>
          <w:sz w:val="24"/>
          <w:szCs w:val="24"/>
        </w:rPr>
        <w:tab/>
      </w:r>
      <w:r w:rsidR="007D4831">
        <w:rPr>
          <w:sz w:val="24"/>
          <w:szCs w:val="24"/>
        </w:rPr>
        <w:tab/>
      </w:r>
      <w:r w:rsidR="007D4831">
        <w:rPr>
          <w:sz w:val="24"/>
          <w:szCs w:val="24"/>
        </w:rPr>
        <w:tab/>
      </w:r>
      <w:r w:rsidRPr="00610F9D">
        <w:rPr>
          <w:sz w:val="24"/>
          <w:szCs w:val="24"/>
        </w:rPr>
        <w:t>(first)</w:t>
      </w:r>
      <w:r w:rsidR="007D4831">
        <w:rPr>
          <w:sz w:val="24"/>
          <w:szCs w:val="24"/>
        </w:rPr>
        <w:tab/>
      </w:r>
      <w:r w:rsidR="007D4831">
        <w:rPr>
          <w:sz w:val="24"/>
          <w:szCs w:val="24"/>
        </w:rPr>
        <w:tab/>
      </w:r>
      <w:r w:rsidR="007D4831">
        <w:rPr>
          <w:sz w:val="24"/>
          <w:szCs w:val="24"/>
        </w:rPr>
        <w:tab/>
      </w:r>
      <w:r w:rsidR="007D4831">
        <w:rPr>
          <w:sz w:val="24"/>
          <w:szCs w:val="24"/>
        </w:rPr>
        <w:tab/>
      </w:r>
      <w:r w:rsidRPr="00610F9D">
        <w:rPr>
          <w:sz w:val="24"/>
          <w:szCs w:val="24"/>
        </w:rPr>
        <w:t>(middle)</w:t>
      </w:r>
    </w:p>
    <w:p w14:paraId="70727A26"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72C4F83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583488" behindDoc="0" locked="0" layoutInCell="0" allowOverlap="1" wp14:anchorId="05A96874" wp14:editId="4F18DB98">
                <wp:simplePos x="0" y="0"/>
                <wp:positionH relativeFrom="margin">
                  <wp:posOffset>0</wp:posOffset>
                </wp:positionH>
                <wp:positionV relativeFrom="paragraph">
                  <wp:posOffset>190500</wp:posOffset>
                </wp:positionV>
                <wp:extent cx="0" cy="0"/>
                <wp:effectExtent l="9525" t="8890" r="9525" b="10160"/>
                <wp:wrapNone/>
                <wp:docPr id="1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365F" id="Line 5" o:spid="_x0000_s1026" style="position:absolute;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gJ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lxgp&#10;0oFIT0Jx9BBm0xtXQEqldjZ0R8/qxTxp+t0hpauWqAOPHF8vBsqyUJHclYSNM3DDvv+iGeSQo9dx&#10;UOfGdgESRoDOUY/LTQ9+9ogOh3Q8TUgxlhjr/GeuOxSCEktgGyHJ6cn5QIEUY0q4QemtkDIKLRXq&#10;gecsW85ihdNSsPA35Dl72FfSohMJXgFzpdEegHaXZvVRsYjWcsI219gTIYcY8qUKeNAF8LlGgxl+&#10;LNPlZrFZ5JN8Nt9M8rSuJ5+2VT6Zb7OPD/WHuqrq7GegluVFKxjjKrAbjZnlfyf89YkMlrpZ8zaH&#10;5B49DgzIjt9IOsoYlBs8sNfssrOjvODFmHx9N8Hsb/cQv33d618A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Ot32AkOAgAAJQ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007D4831">
        <w:rPr>
          <w:sz w:val="24"/>
          <w:szCs w:val="24"/>
        </w:rPr>
        <w:t>Home</w:t>
      </w:r>
      <w:r w:rsidR="0017164A" w:rsidRPr="00610F9D">
        <w:rPr>
          <w:sz w:val="24"/>
          <w:szCs w:val="24"/>
        </w:rPr>
        <w:t xml:space="preserve"> address: </w:t>
      </w:r>
      <w:r w:rsidR="00C62CB9" w:rsidRPr="00610F9D">
        <w:rPr>
          <w:sz w:val="24"/>
          <w:szCs w:val="24"/>
        </w:rPr>
        <w:t>_____________________________________________________________</w:t>
      </w:r>
      <w:r w:rsidR="0017164A" w:rsidRPr="00610F9D">
        <w:rPr>
          <w:sz w:val="24"/>
          <w:szCs w:val="24"/>
        </w:rPr>
        <w:t xml:space="preserve">  </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097446D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586560" behindDoc="0" locked="0" layoutInCell="0" allowOverlap="1" wp14:anchorId="07AD2B91" wp14:editId="196D08E2">
                <wp:simplePos x="0" y="0"/>
                <wp:positionH relativeFrom="margin">
                  <wp:posOffset>0</wp:posOffset>
                </wp:positionH>
                <wp:positionV relativeFrom="paragraph">
                  <wp:posOffset>190500</wp:posOffset>
                </wp:positionV>
                <wp:extent cx="0" cy="0"/>
                <wp:effectExtent l="9525" t="6350" r="9525" b="12700"/>
                <wp:wrapNone/>
                <wp:docPr id="1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530F" id="Line 8" o:spid="_x0000_s1026" style="position:absolute;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oDQ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3yOUaK&#10;dCDSTiiOFmE2vXEFpFRqb0N39KKezU7T7w4pXbVEHXnk+HI1UJaFiuShJGycgRsO/WfNIIecvI6D&#10;ujS2C5AwAnSJelzvevCLR3Q4pONpQoqxxFjnP3HdoRCUWALbCEnOO+cDBVKMKeEGpbdCyii0VKgH&#10;nrNsOYsVTkvBwt+Q5+zxUEmLziR4BcyVRnsA2kOa1SfFIlrLCdvcYk+EHGLIlyrgQRfA5xYNZvix&#10;TJebxWaRT/LZfDPJ07qefNxW+WS+zT68r9/VVVVnPwO1LC9awRhXgd1ozCz/O+FvT2Sw1N2a9zkk&#10;j+hxYEB2/EbSUcag3OCBg2bXvR3lBS/G5Nu7CWZ/vYf49ete/wIAAP//AwBQSwMEFAAGAAgAAAAh&#10;AIK7f2XWAAAAAwEAAA8AAABkcnMvZG93bnJldi54bWxMj0FLw0AQhe+C/2EZwZvdVUEkZlO04kW8&#10;2AbF2zY7TUKzs0t2msZ/74gHe5nh8YY33yuXcxjUhGPuI1m4XhhQSE30PbUW6s3L1T2ozI68GyKh&#10;hW/MsKzOz0pX+Hikd5zW3CoJoVw4Cx1zKrTOTYfB5UVMSOLt4hgcixxb7Ud3lPAw6Btj7nRwPcmH&#10;ziVcddjs14dg4XZj6o/c8wrfXp+fPqc6UfpK1l5ezI8PoBhn/j+GX3xBh0qYtvFAPqvBghRhSTKy&#10;xZW5/VO6KvUpe/UDAAD//wMAUEsBAi0AFAAGAAgAAAAhALaDOJL+AAAA4QEAABMAAAAAAAAAAAAA&#10;AAAAAAAAAFtDb250ZW50X1R5cGVzXS54bWxQSwECLQAUAAYACAAAACEAOP0h/9YAAACUAQAACwAA&#10;AAAAAAAAAAAAAAAvAQAAX3JlbHMvLnJlbHNQSwECLQAUAAYACAAAACEAo4PpKA0CAAAlBAAADgAA&#10;AAAAAAAAAAAAAAAuAgAAZHJzL2Uyb0RvYy54bWxQSwECLQAUAAYACAAAACEAgrt/ZdYAAAADAQAA&#10;DwAAAAAAAAAAAAAAAABnBAAAZHJzL2Rvd25yZXYueG1sUEsFBgAAAAAEAAQA8wAAAGoFA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587584" behindDoc="0" locked="0" layoutInCell="0" allowOverlap="1" wp14:anchorId="06FA8A37" wp14:editId="549517BA">
                <wp:simplePos x="0" y="0"/>
                <wp:positionH relativeFrom="margin">
                  <wp:posOffset>0</wp:posOffset>
                </wp:positionH>
                <wp:positionV relativeFrom="paragraph">
                  <wp:posOffset>190500</wp:posOffset>
                </wp:positionV>
                <wp:extent cx="0" cy="0"/>
                <wp:effectExtent l="9525" t="6350" r="9525" b="12700"/>
                <wp:wrapNone/>
                <wp:docPr id="1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C50E" id="Line 9" o:spid="_x0000_s1026" style="position:absolute;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Ix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HzBS&#10;pAORnoTiaBlm0xtXQEqldjZ0R8/qxTxp+t0hpauWqAOPHF8vBsqyUJHclYSNM3DDvv+iGeSQo9dx&#10;UOfGdgESRoDOUY/LTQ9+9ogOh3Q8TUgxlhjr/GeuOxSCEktgGyHJ6cn5QIEUY0q4QemtkDIKLRXq&#10;gecsW85ihdNSsPA35Dl72FfSohMJXgFzpdEegHaXZvVRsYjWcsI219gTIYcY8qUKeNAF8LlGgxl+&#10;LNPlZrFZ5JN8Nt9M8rSuJ5+2VT6Zb7OPD/WHuqrq7GegluVFKxjjKrAbjZnlfyf89YkMlrpZ8zaH&#10;5B49DgzIjt9IOsoYlBs8sNfssrOjvODFmHx9N8Hsb/cQv33d618A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IQJAjEOAgAAJQ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0017164A" w:rsidRPr="00610F9D">
        <w:rPr>
          <w:sz w:val="24"/>
          <w:szCs w:val="24"/>
        </w:rPr>
        <w:t xml:space="preserve">Date of </w:t>
      </w:r>
      <w:r w:rsidR="007D4831">
        <w:rPr>
          <w:sz w:val="24"/>
          <w:szCs w:val="24"/>
        </w:rPr>
        <w:t>b</w:t>
      </w:r>
      <w:r w:rsidR="0017164A" w:rsidRPr="00610F9D">
        <w:rPr>
          <w:sz w:val="24"/>
          <w:szCs w:val="24"/>
        </w:rPr>
        <w:t>irth:</w:t>
      </w:r>
      <w:r w:rsidR="00610F9D" w:rsidRPr="00610F9D">
        <w:rPr>
          <w:sz w:val="24"/>
          <w:szCs w:val="24"/>
        </w:rPr>
        <w:t xml:space="preserve"> ______________________________________</w:t>
      </w:r>
      <w:r w:rsidR="007D4831">
        <w:rPr>
          <w:sz w:val="24"/>
          <w:szCs w:val="24"/>
        </w:rPr>
        <w:t xml:space="preserve"> </w:t>
      </w:r>
      <w:r w:rsidR="0017164A" w:rsidRPr="00610F9D">
        <w:rPr>
          <w:sz w:val="24"/>
          <w:szCs w:val="24"/>
        </w:rPr>
        <w:t>College I.D. No.</w:t>
      </w:r>
      <w:r w:rsidR="007D4831">
        <w:rPr>
          <w:sz w:val="24"/>
          <w:szCs w:val="24"/>
        </w:rPr>
        <w:t xml:space="preserve"> ______________</w:t>
      </w:r>
    </w:p>
    <w:p w14:paraId="4CCEFB6D" w14:textId="77777777" w:rsidR="0017164A" w:rsidRPr="00610F9D" w:rsidRDefault="0017164A" w:rsidP="00610F9D">
      <w:pPr>
        <w:rPr>
          <w:sz w:val="24"/>
          <w:szCs w:val="24"/>
        </w:rPr>
      </w:pPr>
    </w:p>
    <w:p w14:paraId="2D4457B2" w14:textId="690B59CC" w:rsidR="0017164A" w:rsidRPr="00610F9D" w:rsidRDefault="00FD66C0" w:rsidP="00B521E7">
      <w:pPr>
        <w:ind w:left="720" w:hanging="720"/>
        <w:rPr>
          <w:sz w:val="24"/>
          <w:szCs w:val="24"/>
        </w:rPr>
      </w:pPr>
      <w:r w:rsidRPr="00610F9D">
        <w:rPr>
          <w:noProof/>
          <w:sz w:val="24"/>
          <w:szCs w:val="24"/>
        </w:rPr>
        <mc:AlternateContent>
          <mc:Choice Requires="wps">
            <w:drawing>
              <wp:anchor distT="0" distB="0" distL="114300" distR="114300" simplePos="0" relativeHeight="251590656" behindDoc="0" locked="0" layoutInCell="0" allowOverlap="1" wp14:anchorId="76BC19CD" wp14:editId="2936C882">
                <wp:simplePos x="0" y="0"/>
                <wp:positionH relativeFrom="margin">
                  <wp:posOffset>0</wp:posOffset>
                </wp:positionH>
                <wp:positionV relativeFrom="paragraph">
                  <wp:posOffset>190500</wp:posOffset>
                </wp:positionV>
                <wp:extent cx="0" cy="0"/>
                <wp:effectExtent l="9525" t="13970" r="9525" b="14605"/>
                <wp:wrapNone/>
                <wp:docPr id="1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F0C91" id="Line 12" o:spid="_x0000_s1026" style="position:absolute;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y0DgIAACY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5XmE&#10;JO5ApD2XDKWZH06vbQE5lTwY3x65yme9V+S7RVJVLZYnFki+3DTUpb4ifijxG6vhimP/WVHIwWen&#10;wqSujek8JMwAXYMgt7sg7OoQGQ7JdBrjYirRxrpPTHXIB2UkgG6AxJe9dZ4CLqYUf4NUOy5EUFpI&#10;1APPLF1locIqwan/6/OsOR0rYdAFe7OAu5LgD0B7SDPqLGlAaxmm2zF2mIshhnwhPR50AXzGaHDD&#10;j1Wy2i63y3yWZ4vtLE/qevZxV+WzxS798L5+V1dVnf701NK8aDmlTHp2kzPT/O+UH9/I4Km7N+9z&#10;iB/Rw8CA7PQNpIOMXrnBA0dFbwczyQtmDMnjw/Fuf72H+PXz3vwC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KqSvLQOAgAAJg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591680" behindDoc="0" locked="0" layoutInCell="0" allowOverlap="1" wp14:anchorId="35B6E098" wp14:editId="43D2F7FE">
                <wp:simplePos x="0" y="0"/>
                <wp:positionH relativeFrom="margin">
                  <wp:posOffset>0</wp:posOffset>
                </wp:positionH>
                <wp:positionV relativeFrom="paragraph">
                  <wp:posOffset>190500</wp:posOffset>
                </wp:positionV>
                <wp:extent cx="0" cy="0"/>
                <wp:effectExtent l="9525" t="13970" r="9525" b="14605"/>
                <wp:wrapNone/>
                <wp:docPr id="1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33B4F" id="Line 13" o:spid="_x0000_s1026" style="position:absolute;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gKDgIAACYEAAAOAAAAZHJzL2Uyb0RvYy54bWysU8GO2jAQvVfqP1i5QxJIKUSEVZVAL7SL&#10;tNsPMLZDrDq2ZRsCqvrvHTsJWtpLVfXijJ2Z5zfzntdP11agCzOWK1lE6TSJEJNEUS5PRfTtdTdZ&#10;Rsg6LCkWSrIiujEbPW3ev1t3Omcz1ShBmUEAIm3e6SJqnNN5HFvSsBbbqdJMws9amRY72JpTTA3u&#10;AL0V8SxJFnGnDNVGEWYtnFb9z2gT8OuaEfdc15Y5JIoIuLmwmrAe/Rpv1jg/GawbTgYa+B9YtJhL&#10;uPQOVWGH0dnwP6BaToyyqnZTotpY1TUnLPQA3aTJb928NFiz0AsMx+r7mOz/gyVfLweDOAXtsnmE&#10;JG5BpD2XDKVzP5xO2xxySnkwvj1ylS96r8h3i6QqGyxPLJB8vWmoS31F/FDiN1bDFcfui6KQg89O&#10;hUlda9N6SJgBugZBbndB2NUh0h+S8TTG+ViijXWfmWqRD4pIAN0AiS976zwFnI8p/gapdlyIoLSQ&#10;qAOes3Q1CxVWCU79X59nzelYCoMu2JsF3JUEfwDaQ5pRZ0kDWsMw3Q6xw1z0MeQL6fGgC+AzRL0b&#10;fqyS1Xa5XWaTbLbYTrKkqiafdmU2WezSjx+qeVWWVfrTU0uzvOGUMunZjc5Ms79Tfngjvafu3rzP&#10;IX5EDwMDsuM3kA4yeuV6DxwVvR3MKC+YMSQPD8e7/e0e4rfPe/ML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KbUCAoOAgAAJg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0017164A" w:rsidRPr="00610F9D">
        <w:rPr>
          <w:sz w:val="24"/>
          <w:szCs w:val="24"/>
        </w:rPr>
        <w:t>Home phone</w:t>
      </w:r>
      <w:r w:rsidR="00B521E7">
        <w:rPr>
          <w:sz w:val="24"/>
          <w:szCs w:val="24"/>
        </w:rPr>
        <w:t>:</w:t>
      </w:r>
      <w:r w:rsidR="007D4831">
        <w:rPr>
          <w:sz w:val="24"/>
          <w:szCs w:val="24"/>
        </w:rPr>
        <w:t xml:space="preserve"> ________________</w:t>
      </w:r>
      <w:r w:rsidR="00B521E7">
        <w:rPr>
          <w:sz w:val="24"/>
          <w:szCs w:val="24"/>
        </w:rPr>
        <w:t xml:space="preserve">   </w:t>
      </w:r>
      <w:r w:rsidR="0017164A" w:rsidRPr="00610F9D">
        <w:rPr>
          <w:sz w:val="24"/>
          <w:szCs w:val="24"/>
        </w:rPr>
        <w:t>Cell:</w:t>
      </w:r>
      <w:r w:rsidR="00B521E7">
        <w:rPr>
          <w:sz w:val="24"/>
          <w:szCs w:val="24"/>
        </w:rPr>
        <w:t xml:space="preserve"> </w:t>
      </w:r>
      <w:r w:rsidR="007D4831">
        <w:rPr>
          <w:sz w:val="24"/>
          <w:szCs w:val="24"/>
        </w:rPr>
        <w:t>______________</w:t>
      </w:r>
      <w:r w:rsidR="00B521E7">
        <w:rPr>
          <w:sz w:val="24"/>
          <w:szCs w:val="24"/>
        </w:rPr>
        <w:t xml:space="preserve">    E-mail: ___________________</w:t>
      </w:r>
    </w:p>
    <w:p w14:paraId="4C057A35" w14:textId="77777777" w:rsidR="00B521E7" w:rsidRDefault="00B521E7" w:rsidP="00610F9D">
      <w:pPr>
        <w:rPr>
          <w:sz w:val="24"/>
          <w:szCs w:val="24"/>
        </w:rPr>
      </w:pPr>
    </w:p>
    <w:p w14:paraId="31E5197D" w14:textId="61566FA2" w:rsidR="0017164A" w:rsidRDefault="0017164A" w:rsidP="00610F9D">
      <w:pPr>
        <w:rPr>
          <w:sz w:val="24"/>
          <w:szCs w:val="24"/>
        </w:rPr>
      </w:pPr>
      <w:r w:rsidRPr="00610F9D">
        <w:rPr>
          <w:sz w:val="24"/>
          <w:szCs w:val="24"/>
        </w:rPr>
        <w:t>Names of educational institutions you are attending or have attended beginning with high school and dates attended.</w:t>
      </w:r>
    </w:p>
    <w:p w14:paraId="3D0F9160" w14:textId="77777777" w:rsidR="007D4831" w:rsidRDefault="007D4831" w:rsidP="00610F9D">
      <w:pPr>
        <w:rPr>
          <w:sz w:val="24"/>
          <w:szCs w:val="24"/>
        </w:rPr>
      </w:pPr>
    </w:p>
    <w:p w14:paraId="1948D5DC" w14:textId="77777777" w:rsidR="007D4831" w:rsidRDefault="007D4831" w:rsidP="00610F9D">
      <w:pPr>
        <w:rPr>
          <w:sz w:val="24"/>
          <w:szCs w:val="24"/>
        </w:rPr>
      </w:pPr>
      <w:r>
        <w:rPr>
          <w:sz w:val="24"/>
          <w:szCs w:val="24"/>
        </w:rPr>
        <w:t>________________________________________</w:t>
      </w:r>
      <w:r>
        <w:rPr>
          <w:sz w:val="24"/>
          <w:szCs w:val="24"/>
        </w:rPr>
        <w:tab/>
      </w:r>
      <w:r>
        <w:rPr>
          <w:sz w:val="24"/>
          <w:szCs w:val="24"/>
        </w:rPr>
        <w:tab/>
        <w:t>________________________</w:t>
      </w:r>
    </w:p>
    <w:p w14:paraId="1A41256D" w14:textId="77777777" w:rsidR="007D4831" w:rsidRDefault="007D4831" w:rsidP="00610F9D">
      <w:pPr>
        <w:rPr>
          <w:sz w:val="24"/>
          <w:szCs w:val="24"/>
        </w:rPr>
      </w:pPr>
    </w:p>
    <w:p w14:paraId="50458B88" w14:textId="77777777" w:rsidR="007D4831" w:rsidRDefault="007D4831" w:rsidP="00610F9D">
      <w:pPr>
        <w:rPr>
          <w:sz w:val="24"/>
          <w:szCs w:val="24"/>
        </w:rPr>
      </w:pPr>
      <w:r>
        <w:rPr>
          <w:sz w:val="24"/>
          <w:szCs w:val="24"/>
        </w:rPr>
        <w:t>________________________________________</w:t>
      </w:r>
      <w:r>
        <w:rPr>
          <w:sz w:val="24"/>
          <w:szCs w:val="24"/>
        </w:rPr>
        <w:tab/>
      </w:r>
      <w:r>
        <w:rPr>
          <w:sz w:val="24"/>
          <w:szCs w:val="24"/>
        </w:rPr>
        <w:tab/>
        <w:t>________________________</w:t>
      </w:r>
    </w:p>
    <w:p w14:paraId="1706BE72" w14:textId="77777777" w:rsidR="007D4831" w:rsidRDefault="007D4831" w:rsidP="00610F9D">
      <w:pPr>
        <w:rPr>
          <w:sz w:val="24"/>
          <w:szCs w:val="24"/>
        </w:rPr>
      </w:pPr>
    </w:p>
    <w:p w14:paraId="78C4CD50" w14:textId="77777777" w:rsidR="007D4831" w:rsidRPr="00610F9D" w:rsidRDefault="007D4831" w:rsidP="00610F9D">
      <w:pPr>
        <w:rPr>
          <w:sz w:val="24"/>
          <w:szCs w:val="24"/>
        </w:rPr>
      </w:pPr>
      <w:r>
        <w:rPr>
          <w:sz w:val="24"/>
          <w:szCs w:val="24"/>
        </w:rPr>
        <w:t>________________________________________</w:t>
      </w:r>
      <w:r>
        <w:rPr>
          <w:sz w:val="24"/>
          <w:szCs w:val="24"/>
        </w:rPr>
        <w:tab/>
      </w:r>
      <w:r>
        <w:rPr>
          <w:sz w:val="24"/>
          <w:szCs w:val="24"/>
        </w:rPr>
        <w:tab/>
        <w:t>________________________</w:t>
      </w:r>
    </w:p>
    <w:p w14:paraId="31057538"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02944" behindDoc="0" locked="0" layoutInCell="0" allowOverlap="1" wp14:anchorId="0F809DC6" wp14:editId="543167E1">
                <wp:simplePos x="0" y="0"/>
                <wp:positionH relativeFrom="margin">
                  <wp:posOffset>0</wp:posOffset>
                </wp:positionH>
                <wp:positionV relativeFrom="paragraph">
                  <wp:posOffset>152400</wp:posOffset>
                </wp:positionV>
                <wp:extent cx="0" cy="0"/>
                <wp:effectExtent l="9525" t="12065" r="9525" b="6985"/>
                <wp:wrapNone/>
                <wp:docPr id="1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7F21" id="Line 24"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OjDwIAACY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9wDz&#10;kbgDkbZcMpTlfji9tgXkVHJnfHvkLJ/1VpGfFklVtVgeWCD5ctFQl/qK+K7Eb6yGK/b9N0UhBx+d&#10;CpM6N6bzkDADdA6CXG6CsLNDZDgk42mMi7FEG+u+MtUhH5SRALoBEp+21nkKuBhT/A1SbbgQQWkh&#10;UQ88s3SRhQqrBKf+r8+z5rCvhEEn7M0C7kqCPwDtLs2oo6QBrWWYrq+xw1wMMeQL6fGgC+BzjQY3&#10;/Foki/V8Pc8neTZbT/KkridfNlU+mW3Sz5/qh7qq6vS3p5bmRcspZdKzG52Z5v+n/PWNDJ66efM2&#10;h/gePQwMyI7fQDrI6JUbPLBX9LIzo7xgxpB8fTje7a/3EL9+3qs/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PtpU6M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03968" behindDoc="0" locked="0" layoutInCell="0" allowOverlap="1" wp14:anchorId="066B105D" wp14:editId="545F694B">
                <wp:simplePos x="0" y="0"/>
                <wp:positionH relativeFrom="margin">
                  <wp:posOffset>0</wp:posOffset>
                </wp:positionH>
                <wp:positionV relativeFrom="paragraph">
                  <wp:posOffset>152400</wp:posOffset>
                </wp:positionV>
                <wp:extent cx="0" cy="0"/>
                <wp:effectExtent l="9525" t="12065" r="9525" b="6985"/>
                <wp:wrapNone/>
                <wp:docPr id="1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9EB74" id="Line 25" o:spid="_x0000_s1026" style="position:absolute;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D6DwIAACYEAAAOAAAAZHJzL2Uyb0RvYy54bWysU02P2yAQvVfqf0C+J/6o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y0i&#10;JHEHIm25ZCh78MPptS0gp5I749sjZ/mst4r8tEiqqsXywALJl4uGutRXxHclfmM1XLHvvykKOfjo&#10;VJjUuTGdh4QZoHMQ5HIThJ0dIsMhGU9jXIwl2lj3lakO+aCMBNANkPi0tc5TwMWY4m+QasOFCEoL&#10;iXrfarrIQoVVglP/1+dZc9hXwqAT9mYBdyXBH4B2l2bUUdKA1jJM19fYYS6GGPKF9HjQBfC5RoMb&#10;fi2SxXq+nueTPJutJ3lS15MvmyqfzDbp54f6U11VdfrbU0vzouWUMunZjc5M8/9T/vpGBk/dvHmb&#10;Q3yPHgYGZMdvIB1k9MoNHtgretmZUV4wY0i+Phzv9td7iF8/79U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NLx8Po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                                                                                                                                                              </w:t>
      </w:r>
    </w:p>
    <w:p w14:paraId="396EA243"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07040" behindDoc="0" locked="0" layoutInCell="0" allowOverlap="1" wp14:anchorId="6B575436" wp14:editId="10468006">
                <wp:simplePos x="0" y="0"/>
                <wp:positionH relativeFrom="margin">
                  <wp:posOffset>0</wp:posOffset>
                </wp:positionH>
                <wp:positionV relativeFrom="paragraph">
                  <wp:posOffset>152400</wp:posOffset>
                </wp:positionV>
                <wp:extent cx="0" cy="0"/>
                <wp:effectExtent l="9525" t="6350" r="9525" b="12700"/>
                <wp:wrapNone/>
                <wp:docPr id="1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EA862" id="Line 28" o:spid="_x0000_s1026" style="position:absolute;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9BDQIAACY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GUgl&#10;cQ8i7blkCLYwnEHbAnIqeTC+PXKRz3qvyHeLpKo6LFsWSL5cNdSlviJ+KPEbq+GK4/BZUcjBJ6fC&#10;pC6N6T0kzABdgiDXuyDs4hAZD8l0GuNiKtHGuk9M9cgHZSSAboDE5711ngIuphR/g1Q7LkRQWkg0&#10;+FbTVRYqrBKc+r8+z5r2WAmDztibBdyVBH8A2kOaUSdJA1rHMN3eYoe5GGPIF9LjQRfA5xaNbvix&#10;Slbb5XaZz/JssZ3lSV3PPu6qfLbYpR/e1+/qqqrTn55amhcdp5RJz25yZpr/nfK3NzJ66u7N+xzi&#10;R/QwMCA7fQPpIKNXbvTAUdHrwUzyghlD8u3heLe/3kP8+nlvfgE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ALB19BDQIAACY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08064" behindDoc="0" locked="0" layoutInCell="0" allowOverlap="1" wp14:anchorId="7BAA28F0" wp14:editId="49F17952">
                <wp:simplePos x="0" y="0"/>
                <wp:positionH relativeFrom="margin">
                  <wp:posOffset>0</wp:posOffset>
                </wp:positionH>
                <wp:positionV relativeFrom="paragraph">
                  <wp:posOffset>152400</wp:posOffset>
                </wp:positionV>
                <wp:extent cx="0" cy="0"/>
                <wp:effectExtent l="9525" t="6350" r="9525" b="12700"/>
                <wp:wrapNone/>
                <wp:docPr id="1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4AE9" id="Line 29" o:spid="_x0000_s1026" style="position:absolute;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ZNDwIAACYEAAAOAAAAZHJzL2Uyb0RvYy54bWysU02P2yAQvVfqf0C+J/6om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z1E&#10;SOIORNpyyVC28MPptS0gp5I749sjZ/mst4r8tEiqqsXywALJl4uGutRXxHclfmM1XLHvvykKOfjo&#10;VJjUuTGdh4QZoHMQ5HIThJ0dIsMhGU9jXIwl2lj3lakO+aCMBNANkPi0tc5TwMWY4m+QasOFCEoL&#10;iXrfarrIQoVVglP/1+dZc9hXwqAT9mYBdyXBH4B2l2bUUdKA1jJM19fYYS6GGPKF9HjQBfC5RoMb&#10;fi2SxXq+nueTPJutJ3lS15MvmyqfzDbpw+f6U11VdfrbU0vzouWUMunZjc5M8/9T/vpGBk/dvHmb&#10;Q3yPHgYGZMdvIB1k9MoNHtgretmZUV4wY0i+Phzv9td7iF8/79U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C1SJk0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Father’s full name</w:t>
      </w:r>
      <w:r w:rsidR="007D4831">
        <w:rPr>
          <w:sz w:val="24"/>
          <w:szCs w:val="24"/>
        </w:rPr>
        <w:t xml:space="preserve"> _________________________</w:t>
      </w:r>
      <w:r w:rsidR="00C62CB9" w:rsidRPr="00610F9D">
        <w:rPr>
          <w:sz w:val="24"/>
          <w:szCs w:val="24"/>
        </w:rPr>
        <w:tab/>
      </w:r>
      <w:r w:rsidR="0017164A" w:rsidRPr="00610F9D">
        <w:rPr>
          <w:sz w:val="24"/>
          <w:szCs w:val="24"/>
        </w:rPr>
        <w:t xml:space="preserve">If deceased, state year </w:t>
      </w:r>
      <w:r w:rsidR="007D4831">
        <w:rPr>
          <w:sz w:val="24"/>
          <w:szCs w:val="24"/>
        </w:rPr>
        <w:t>____________</w:t>
      </w:r>
      <w:r w:rsidR="0017164A" w:rsidRPr="00610F9D">
        <w:rPr>
          <w:sz w:val="24"/>
          <w:szCs w:val="24"/>
        </w:rPr>
        <w:t xml:space="preserve"> </w:t>
      </w:r>
    </w:p>
    <w:p w14:paraId="6453B1AA" w14:textId="77777777" w:rsidR="0017164A" w:rsidRPr="00610F9D" w:rsidRDefault="0017164A" w:rsidP="00610F9D">
      <w:pPr>
        <w:rPr>
          <w:sz w:val="24"/>
          <w:szCs w:val="24"/>
        </w:rPr>
      </w:pPr>
    </w:p>
    <w:p w14:paraId="79D3B1F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11136" behindDoc="0" locked="0" layoutInCell="0" allowOverlap="1" wp14:anchorId="4FC81BA0" wp14:editId="4AD8A4FD">
                <wp:simplePos x="0" y="0"/>
                <wp:positionH relativeFrom="margin">
                  <wp:posOffset>0</wp:posOffset>
                </wp:positionH>
                <wp:positionV relativeFrom="paragraph">
                  <wp:posOffset>152400</wp:posOffset>
                </wp:positionV>
                <wp:extent cx="0" cy="0"/>
                <wp:effectExtent l="9525" t="13970" r="9525" b="14605"/>
                <wp:wrapNone/>
                <wp:docPr id="1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4A8F" id="Line 32" o:spid="_x0000_s1026" style="position:absolute;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R9DwIAACY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UR&#10;krgDkbZcMvSQ+eH02haQU8md8e2Rs3zWW0V+WiRV1WJ5YIHky0VDXeor4rsSv7Eartj33xSFHHx0&#10;Kkzq3JjOQ8IM0DkIcrkJws4OkeGQjKcxLsYSbaz7ylSHfFBGAugGSHzaWucp4GJM8TdIteFCBKWF&#10;RL1vNV1kocIqwan/6/OsOewrYdAJe7OAu5LgD0C7SzPqKGlAaxmm62vsMBdDDPlCejzoAvhco8EN&#10;vxbJYj1fz/NJns3Wkzyp68mXTZVPZpv086f6oa6qOv3tqaV50XJKmfTsRmem+f8pf30jg6du3rzN&#10;Ib5HDwMDsuM3kA4yeuUGD+wVvezMKC+YMSRfH453++s9xK+f9+oP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LVmpH0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12160" behindDoc="0" locked="0" layoutInCell="0" allowOverlap="1" wp14:anchorId="743E4BE8" wp14:editId="14F306DC">
                <wp:simplePos x="0" y="0"/>
                <wp:positionH relativeFrom="margin">
                  <wp:posOffset>0</wp:posOffset>
                </wp:positionH>
                <wp:positionV relativeFrom="paragraph">
                  <wp:posOffset>152400</wp:posOffset>
                </wp:positionV>
                <wp:extent cx="0" cy="0"/>
                <wp:effectExtent l="9525" t="13970" r="9525" b="14605"/>
                <wp:wrapNone/>
                <wp:docPr id="1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0331" id="Line 33"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DDDgIAACYEAAAOAAAAZHJzL2Uyb0RvYy54bWysU8GO2jAQvVfqP1i5QxJIKUSEVZVAL7SL&#10;tNsPMLZDrDq2ZRsCqvrvHTsJWtpLVfXijJ2Z5zfzntdP11agCzOWK1lE6TSJEJNEUS5PRfTtdTdZ&#10;Rsg6LCkWSrIiujEbPW3ev1t3Omcz1ShBmUEAIm3e6SJqnNN5HFvSsBbbqdJMws9amRY72JpTTA3u&#10;AL0V8SxJFnGnDNVGEWYtnFb9z2gT8OuaEfdc15Y5JIoIuLmwmrAe/Rpv1jg/GawbTgYa+B9YtJhL&#10;uPQOVWGH0dnwP6BaToyyqnZTotpY1TUnLPQA3aTJb928NFiz0AsMx+r7mOz/gyVfLweDOAXtZvMI&#10;SdyCSHsuGZrP/XA6bXPIKeXB+PbIVb7ovSLfLZKqbLA8sUDy9aahLvUV8UOJ31gNVxy7L4pCDj47&#10;FSZ1rU3rIWEG6BoEud0FYVeHSH9IxtMY52OJNtZ9ZqpFPigiAXQDJL7srfMUcD6m+Buk2nEhgtJC&#10;os63mq5mocIqwan/6/OsOR1LYdAFe7OAu5LgD0B7SDPqLGlAaxim2yF2mIs+hnwhPR50AXyGqHfD&#10;j1Wy2i63y2ySzRbbSZZU1eTTrswmi1368UM1r8qySn96ammWN5xSJj270Zlp9nfKD2+k99Tdm/c5&#10;xI/oYWBAdvwG0kFGr1zvgaOit4MZ5QUzhuTh4Xi3v91D/PZ5b34B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uSAQww4CAAAm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Mother’s full name</w:t>
      </w:r>
      <w:r w:rsidR="007D4831">
        <w:rPr>
          <w:sz w:val="24"/>
          <w:szCs w:val="24"/>
        </w:rPr>
        <w:t xml:space="preserve"> ________________________</w:t>
      </w:r>
      <w:r w:rsidR="00C62CB9" w:rsidRPr="00610F9D">
        <w:rPr>
          <w:sz w:val="24"/>
          <w:szCs w:val="24"/>
        </w:rPr>
        <w:tab/>
      </w:r>
      <w:r w:rsidR="0017164A" w:rsidRPr="00610F9D">
        <w:rPr>
          <w:sz w:val="24"/>
          <w:szCs w:val="24"/>
        </w:rPr>
        <w:t>If deceased, state year</w:t>
      </w:r>
      <w:r w:rsidR="007D4831">
        <w:rPr>
          <w:sz w:val="24"/>
          <w:szCs w:val="24"/>
        </w:rPr>
        <w:t xml:space="preserve"> ____________</w:t>
      </w:r>
      <w:r w:rsidR="0017164A" w:rsidRPr="00610F9D">
        <w:rPr>
          <w:sz w:val="24"/>
          <w:szCs w:val="24"/>
        </w:rPr>
        <w:t xml:space="preserve">  </w:t>
      </w:r>
    </w:p>
    <w:p w14:paraId="495FC140" w14:textId="77777777" w:rsidR="0017164A" w:rsidRPr="00610F9D" w:rsidRDefault="0017164A" w:rsidP="00610F9D">
      <w:pPr>
        <w:rPr>
          <w:sz w:val="24"/>
          <w:szCs w:val="24"/>
        </w:rPr>
      </w:pPr>
    </w:p>
    <w:p w14:paraId="798590C9"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15232" behindDoc="0" locked="0" layoutInCell="0" allowOverlap="1" wp14:anchorId="4A5AD7E6" wp14:editId="1A197251">
                <wp:simplePos x="0" y="0"/>
                <wp:positionH relativeFrom="margin">
                  <wp:posOffset>0</wp:posOffset>
                </wp:positionH>
                <wp:positionV relativeFrom="paragraph">
                  <wp:posOffset>152400</wp:posOffset>
                </wp:positionV>
                <wp:extent cx="0" cy="0"/>
                <wp:effectExtent l="9525" t="12065" r="9525" b="6985"/>
                <wp:wrapNone/>
                <wp:docPr id="1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3AEF" id="Line 36" o:spid="_x0000_s1026" style="position:absolute;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TZDwIAACYEAAAOAAAAZHJzL2Uyb0RvYy54bWysU8GO2jAQvVfqP1i5QxI2pRARVlUCvdAu&#10;0m4/wNgOserYlm1IUNV/79ghaGkv1WovztiZeX4z73n12LcCnZmxXMkiSqdJhJgkinJ5LKIfL9vJ&#10;IkLWYUmxUJIV0YXZ6HH98cOq0zmbqUYJygwCEGnzThdR45zO49iShrXYTpVmEn7WyrTYwdYcY2pw&#10;B+itiGdJMo87Zag2ijBr4bQafkbrgF/XjLinurbMIVFEwM2F1YT14Nd4vcL50WDdcHKlgd/AosVc&#10;wqU3qAo7jE6G/wPVcmKUVbWbEtXGqq45YaEH6CZN/urmucGahV5gOFbfxmTfD5Z8P+8N4hS0S0Eq&#10;iVsQacclQw9zP5xO2xxySrk3vj3Sy2e9U+SnRVKVDZZHFki+XDTUpb4ivivxG6vhikP3TVHIwSen&#10;wqT62rQeEmaA+iDI5SYI6x0iwyEZT2OcjyXaWPeVqRb5oIgE0A2Q+LyzzlPA+Zjib5Bqy4UISguJ&#10;OuA5S5ezUGGV4NT/9XnWHA+lMOiMvVnAXUnwB6DdpRl1kjSgNQzTzTV2mIshhnwhPR50AXyu0eCG&#10;X8tkuVlsFtkkm803kyypqsmXbZlN5tv086fqoSrLKv3tqaVZ3nBKmfTsRmem2f8pf30jg6du3rzN&#10;Ib5HDwMDsuM3kA4yeuUGDxwUvezNKC+YMSRfH453++s9xK+f9/oP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ILXpNk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16256" behindDoc="0" locked="0" layoutInCell="0" allowOverlap="1" wp14:anchorId="5D434625" wp14:editId="78E6E689">
                <wp:simplePos x="0" y="0"/>
                <wp:positionH relativeFrom="margin">
                  <wp:posOffset>0</wp:posOffset>
                </wp:positionH>
                <wp:positionV relativeFrom="paragraph">
                  <wp:posOffset>152400</wp:posOffset>
                </wp:positionV>
                <wp:extent cx="0" cy="0"/>
                <wp:effectExtent l="9525" t="12065" r="9525" b="6985"/>
                <wp:wrapNone/>
                <wp:docPr id="1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5CA9" id="Line 37" o:spid="_x0000_s1026" style="position:absolute;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3VDwIAACYEAAAOAAAAZHJzL2Uyb0RvYy54bWysU02P2yAQvVfqf0C+J7azbj6sOKvKTnpJ&#10;20i7/QEEcIyKAQGJE1X97x2wHW3aS1X1ggc883gz77F+vrYCXZixXMkiSqdJhJgkinJ5KqJvr7vJ&#10;MkLWYUmxUJIV0Y3Z6Hnz/t260zmbqUYJygwCEGnzThdR45zO49iShrXYTpVmEn7WyrTYwdacYmpw&#10;B+itiGdJMo87Zag2ijBr4bTqf0abgF/XjLivdW2ZQ6KIgJsLqwnr0a/xZo3zk8G64WSggf+BRYu5&#10;hEvvUBV2GJ0N/wOq5cQoq2o3JaqNVV1zwkIP0E2a/NbNS4M1C73AcKy+j8n+P1jy5XIwiFPQLl1E&#10;SOIWRNpzydDTwg+n0zaHnFIejG+PXOWL3ivy3SKpygbLEwskX28a6lJfET+U+I3VcMWx+6wo5OCz&#10;U2FS19q0HhJmgK5BkNtdEHZ1iPSHZDyNcT6WaGPdJ6Za5IMiEkA3QOLL3jpPAedjir9Bqh0XIigt&#10;JOqA5yxdzUKFVYJT/9fnWXM6lsKgC/ZmAXclwR+A9pBm1FnSgNYwTLdD7DAXfQz5Qno86AL4DFHv&#10;hh+rZLVdbpfZJJvNt5MsqarJx12ZTea7dPGheqrKskp/emppljecUiY9u9GZafZ3yg9vpPfU3Zv3&#10;OcSP6GFgQHb8BtJBRq9c74GjoreDGeUFM4bk4eF4t7/dQ/z2eW9+A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KSC3dU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Spouse’s full name</w:t>
      </w:r>
      <w:r w:rsidR="007D4831">
        <w:rPr>
          <w:sz w:val="24"/>
          <w:szCs w:val="24"/>
        </w:rPr>
        <w:t xml:space="preserve"> ________________________</w:t>
      </w:r>
      <w:r w:rsidR="00C62CB9" w:rsidRPr="00610F9D">
        <w:rPr>
          <w:sz w:val="24"/>
          <w:szCs w:val="24"/>
        </w:rPr>
        <w:tab/>
      </w:r>
      <w:r w:rsidR="0017164A" w:rsidRPr="00610F9D">
        <w:rPr>
          <w:sz w:val="24"/>
          <w:szCs w:val="24"/>
        </w:rPr>
        <w:t>If deceased, state year</w:t>
      </w:r>
      <w:r w:rsidR="007D4831">
        <w:rPr>
          <w:sz w:val="24"/>
          <w:szCs w:val="24"/>
        </w:rPr>
        <w:t xml:space="preserve"> ____________ </w:t>
      </w:r>
      <w:r w:rsidR="0017164A" w:rsidRPr="00610F9D">
        <w:rPr>
          <w:sz w:val="24"/>
          <w:szCs w:val="24"/>
        </w:rPr>
        <w:t xml:space="preserve">           </w:t>
      </w:r>
    </w:p>
    <w:p w14:paraId="14105560" w14:textId="77777777" w:rsidR="0017164A" w:rsidRPr="00610F9D" w:rsidRDefault="0017164A" w:rsidP="00610F9D">
      <w:pPr>
        <w:rPr>
          <w:sz w:val="24"/>
          <w:szCs w:val="24"/>
        </w:rPr>
        <w:sectPr w:rsidR="0017164A" w:rsidRPr="00610F9D" w:rsidSect="00C57107">
          <w:footerReference w:type="default" r:id="rId10"/>
          <w:pgSz w:w="12240" w:h="15840"/>
          <w:pgMar w:top="1296" w:right="1440" w:bottom="1440" w:left="1440" w:header="1440" w:footer="1440" w:gutter="0"/>
          <w:cols w:space="720"/>
        </w:sectPr>
      </w:pPr>
    </w:p>
    <w:p w14:paraId="51A7FC25" w14:textId="77777777" w:rsidR="0017164A" w:rsidRPr="00610F9D" w:rsidRDefault="0017164A" w:rsidP="00610F9D">
      <w:pPr>
        <w:rPr>
          <w:sz w:val="24"/>
          <w:szCs w:val="24"/>
        </w:rPr>
      </w:pPr>
    </w:p>
    <w:p w14:paraId="34810117" w14:textId="77777777" w:rsidR="0017164A" w:rsidRPr="00610F9D" w:rsidRDefault="0017164A" w:rsidP="00610F9D">
      <w:pPr>
        <w:rPr>
          <w:sz w:val="24"/>
          <w:szCs w:val="24"/>
        </w:rPr>
      </w:pPr>
      <w:r w:rsidRPr="00610F9D">
        <w:rPr>
          <w:sz w:val="24"/>
          <w:szCs w:val="24"/>
        </w:rPr>
        <w:t xml:space="preserve">                                                                                                                     </w:t>
      </w:r>
      <w:r w:rsidR="007D4831">
        <w:rPr>
          <w:sz w:val="24"/>
          <w:szCs w:val="24"/>
        </w:rPr>
        <w:t xml:space="preserve"> </w:t>
      </w:r>
      <w:r w:rsidRPr="00610F9D">
        <w:rPr>
          <w:sz w:val="24"/>
          <w:szCs w:val="24"/>
        </w:rPr>
        <w:t>circle Y</w:t>
      </w:r>
      <w:r w:rsidR="007D4831">
        <w:rPr>
          <w:sz w:val="24"/>
          <w:szCs w:val="24"/>
        </w:rPr>
        <w:t>es (Y)</w:t>
      </w:r>
      <w:r w:rsidRPr="00610F9D">
        <w:rPr>
          <w:sz w:val="24"/>
          <w:szCs w:val="24"/>
        </w:rPr>
        <w:t xml:space="preserve"> or N</w:t>
      </w:r>
      <w:r w:rsidR="007D4831">
        <w:rPr>
          <w:sz w:val="24"/>
          <w:szCs w:val="24"/>
        </w:rPr>
        <w:t>o (N)</w:t>
      </w:r>
    </w:p>
    <w:tbl>
      <w:tblPr>
        <w:tblW w:w="0" w:type="auto"/>
        <w:tblInd w:w="100" w:type="dxa"/>
        <w:tblLayout w:type="fixed"/>
        <w:tblCellMar>
          <w:left w:w="100" w:type="dxa"/>
          <w:right w:w="100" w:type="dxa"/>
        </w:tblCellMar>
        <w:tblLook w:val="0000" w:firstRow="0" w:lastRow="0" w:firstColumn="0" w:lastColumn="0" w:noHBand="0" w:noVBand="0"/>
      </w:tblPr>
      <w:tblGrid>
        <w:gridCol w:w="3600"/>
        <w:gridCol w:w="1440"/>
        <w:gridCol w:w="1980"/>
        <w:gridCol w:w="2340"/>
      </w:tblGrid>
      <w:tr w:rsidR="0017164A" w:rsidRPr="00610F9D" w14:paraId="1D2559EC" w14:textId="77777777" w:rsidTr="007D4831">
        <w:trPr>
          <w:cantSplit/>
          <w:trHeight w:val="336"/>
        </w:trPr>
        <w:tc>
          <w:tcPr>
            <w:tcW w:w="3600" w:type="dxa"/>
            <w:tcBorders>
              <w:top w:val="single" w:sz="6" w:space="0" w:color="000000"/>
              <w:left w:val="single" w:sz="6" w:space="0" w:color="000000"/>
              <w:bottom w:val="nil"/>
              <w:right w:val="nil"/>
            </w:tcBorders>
          </w:tcPr>
          <w:p w14:paraId="5413AD8A" w14:textId="77777777" w:rsidR="0017164A" w:rsidRPr="00610F9D" w:rsidRDefault="0017164A" w:rsidP="00610F9D">
            <w:pPr>
              <w:rPr>
                <w:sz w:val="24"/>
                <w:szCs w:val="24"/>
              </w:rPr>
            </w:pPr>
            <w:r w:rsidRPr="00610F9D">
              <w:rPr>
                <w:sz w:val="24"/>
                <w:szCs w:val="24"/>
              </w:rPr>
              <w:t>Names of siblings or children</w:t>
            </w:r>
          </w:p>
        </w:tc>
        <w:tc>
          <w:tcPr>
            <w:tcW w:w="1440" w:type="dxa"/>
            <w:tcBorders>
              <w:top w:val="single" w:sz="6" w:space="0" w:color="000000"/>
              <w:left w:val="single" w:sz="6" w:space="0" w:color="000000"/>
              <w:bottom w:val="nil"/>
              <w:right w:val="nil"/>
            </w:tcBorders>
          </w:tcPr>
          <w:p w14:paraId="11F56D57" w14:textId="77777777" w:rsidR="0017164A" w:rsidRPr="00610F9D" w:rsidRDefault="0017164A" w:rsidP="00610F9D">
            <w:pPr>
              <w:rPr>
                <w:sz w:val="24"/>
                <w:szCs w:val="24"/>
              </w:rPr>
            </w:pPr>
            <w:r w:rsidRPr="00610F9D">
              <w:rPr>
                <w:sz w:val="24"/>
                <w:szCs w:val="24"/>
              </w:rPr>
              <w:t xml:space="preserve">   Age </w:t>
            </w:r>
          </w:p>
        </w:tc>
        <w:tc>
          <w:tcPr>
            <w:tcW w:w="1980" w:type="dxa"/>
            <w:tcBorders>
              <w:top w:val="single" w:sz="6" w:space="0" w:color="000000"/>
              <w:left w:val="single" w:sz="6" w:space="0" w:color="000000"/>
              <w:bottom w:val="nil"/>
              <w:right w:val="nil"/>
            </w:tcBorders>
          </w:tcPr>
          <w:p w14:paraId="0F704CCB" w14:textId="77777777" w:rsidR="0017164A" w:rsidRPr="00610F9D" w:rsidRDefault="0017164A" w:rsidP="00610F9D">
            <w:pPr>
              <w:rPr>
                <w:sz w:val="24"/>
                <w:szCs w:val="24"/>
              </w:rPr>
            </w:pPr>
            <w:r w:rsidRPr="00610F9D">
              <w:rPr>
                <w:sz w:val="24"/>
                <w:szCs w:val="24"/>
              </w:rPr>
              <w:t>Grade Level</w:t>
            </w:r>
          </w:p>
        </w:tc>
        <w:tc>
          <w:tcPr>
            <w:tcW w:w="2340" w:type="dxa"/>
            <w:tcBorders>
              <w:top w:val="single" w:sz="6" w:space="0" w:color="000000"/>
              <w:left w:val="single" w:sz="6" w:space="0" w:color="000000"/>
              <w:bottom w:val="nil"/>
              <w:right w:val="single" w:sz="6" w:space="0" w:color="000000"/>
            </w:tcBorders>
          </w:tcPr>
          <w:p w14:paraId="623EC556" w14:textId="77777777" w:rsidR="0017164A" w:rsidRPr="00610F9D" w:rsidRDefault="0017164A" w:rsidP="00610F9D">
            <w:pPr>
              <w:rPr>
                <w:sz w:val="24"/>
                <w:szCs w:val="24"/>
              </w:rPr>
            </w:pPr>
            <w:r w:rsidRPr="00610F9D">
              <w:rPr>
                <w:sz w:val="24"/>
                <w:szCs w:val="24"/>
              </w:rPr>
              <w:t>Employed/Married</w:t>
            </w:r>
          </w:p>
        </w:tc>
      </w:tr>
      <w:tr w:rsidR="0017164A" w:rsidRPr="00610F9D" w14:paraId="54A5B57B" w14:textId="77777777" w:rsidTr="007D4831">
        <w:trPr>
          <w:cantSplit/>
          <w:trHeight w:val="318"/>
        </w:trPr>
        <w:tc>
          <w:tcPr>
            <w:tcW w:w="3600" w:type="dxa"/>
            <w:tcBorders>
              <w:top w:val="single" w:sz="6" w:space="0" w:color="000000"/>
              <w:left w:val="single" w:sz="6" w:space="0" w:color="000000"/>
              <w:bottom w:val="nil"/>
              <w:right w:val="nil"/>
            </w:tcBorders>
          </w:tcPr>
          <w:p w14:paraId="3CF778DE" w14:textId="77777777" w:rsidR="0017164A" w:rsidRPr="00610F9D" w:rsidRDefault="0017164A" w:rsidP="00610F9D">
            <w:pPr>
              <w:rPr>
                <w:sz w:val="24"/>
                <w:szCs w:val="24"/>
              </w:rPr>
            </w:pPr>
          </w:p>
        </w:tc>
        <w:tc>
          <w:tcPr>
            <w:tcW w:w="1440" w:type="dxa"/>
            <w:tcBorders>
              <w:top w:val="single" w:sz="6" w:space="0" w:color="000000"/>
              <w:left w:val="single" w:sz="6" w:space="0" w:color="000000"/>
              <w:bottom w:val="nil"/>
              <w:right w:val="nil"/>
            </w:tcBorders>
          </w:tcPr>
          <w:p w14:paraId="7CE4B715" w14:textId="77777777" w:rsidR="0017164A" w:rsidRPr="00610F9D" w:rsidRDefault="0017164A" w:rsidP="00610F9D">
            <w:pPr>
              <w:rPr>
                <w:sz w:val="24"/>
                <w:szCs w:val="24"/>
              </w:rPr>
            </w:pPr>
          </w:p>
        </w:tc>
        <w:tc>
          <w:tcPr>
            <w:tcW w:w="1980" w:type="dxa"/>
            <w:tcBorders>
              <w:top w:val="single" w:sz="6" w:space="0" w:color="000000"/>
              <w:left w:val="single" w:sz="6" w:space="0" w:color="000000"/>
              <w:bottom w:val="nil"/>
              <w:right w:val="nil"/>
            </w:tcBorders>
          </w:tcPr>
          <w:p w14:paraId="6D50AA0C" w14:textId="77777777" w:rsidR="0017164A" w:rsidRPr="00610F9D" w:rsidRDefault="0017164A" w:rsidP="00610F9D">
            <w:pPr>
              <w:rPr>
                <w:sz w:val="24"/>
                <w:szCs w:val="24"/>
              </w:rPr>
            </w:pPr>
          </w:p>
        </w:tc>
        <w:tc>
          <w:tcPr>
            <w:tcW w:w="2340" w:type="dxa"/>
            <w:tcBorders>
              <w:top w:val="single" w:sz="6" w:space="0" w:color="000000"/>
              <w:left w:val="single" w:sz="6" w:space="0" w:color="000000"/>
              <w:bottom w:val="nil"/>
              <w:right w:val="single" w:sz="6" w:space="0" w:color="000000"/>
            </w:tcBorders>
          </w:tcPr>
          <w:p w14:paraId="4A986D4B" w14:textId="77777777" w:rsidR="0017164A" w:rsidRPr="00610F9D" w:rsidRDefault="0017164A" w:rsidP="00610F9D">
            <w:pPr>
              <w:rPr>
                <w:sz w:val="24"/>
                <w:szCs w:val="24"/>
              </w:rPr>
            </w:pPr>
            <w:r w:rsidRPr="00610F9D">
              <w:rPr>
                <w:sz w:val="24"/>
                <w:szCs w:val="24"/>
              </w:rPr>
              <w:t>Y or N  /  Y</w:t>
            </w:r>
            <w:r w:rsidR="007D4831">
              <w:rPr>
                <w:sz w:val="24"/>
                <w:szCs w:val="24"/>
              </w:rPr>
              <w:t xml:space="preserve"> </w:t>
            </w:r>
            <w:r w:rsidRPr="00610F9D">
              <w:rPr>
                <w:sz w:val="24"/>
                <w:szCs w:val="24"/>
              </w:rPr>
              <w:t>or N</w:t>
            </w:r>
          </w:p>
        </w:tc>
      </w:tr>
      <w:tr w:rsidR="0017164A" w:rsidRPr="00610F9D" w14:paraId="78103C65" w14:textId="77777777" w:rsidTr="007D4831">
        <w:trPr>
          <w:cantSplit/>
          <w:trHeight w:val="336"/>
        </w:trPr>
        <w:tc>
          <w:tcPr>
            <w:tcW w:w="3600" w:type="dxa"/>
            <w:tcBorders>
              <w:top w:val="single" w:sz="6" w:space="0" w:color="000000"/>
              <w:left w:val="single" w:sz="6" w:space="0" w:color="000000"/>
              <w:bottom w:val="nil"/>
              <w:right w:val="nil"/>
            </w:tcBorders>
          </w:tcPr>
          <w:p w14:paraId="7430045A" w14:textId="77777777" w:rsidR="0017164A" w:rsidRPr="00610F9D" w:rsidRDefault="0017164A" w:rsidP="00610F9D">
            <w:pPr>
              <w:rPr>
                <w:sz w:val="24"/>
                <w:szCs w:val="24"/>
              </w:rPr>
            </w:pPr>
          </w:p>
        </w:tc>
        <w:tc>
          <w:tcPr>
            <w:tcW w:w="1440" w:type="dxa"/>
            <w:tcBorders>
              <w:top w:val="single" w:sz="6" w:space="0" w:color="000000"/>
              <w:left w:val="single" w:sz="6" w:space="0" w:color="000000"/>
              <w:bottom w:val="nil"/>
              <w:right w:val="nil"/>
            </w:tcBorders>
          </w:tcPr>
          <w:p w14:paraId="7123D446" w14:textId="77777777" w:rsidR="0017164A" w:rsidRPr="00610F9D" w:rsidRDefault="0017164A" w:rsidP="00610F9D">
            <w:pPr>
              <w:rPr>
                <w:sz w:val="24"/>
                <w:szCs w:val="24"/>
              </w:rPr>
            </w:pPr>
          </w:p>
        </w:tc>
        <w:tc>
          <w:tcPr>
            <w:tcW w:w="1980" w:type="dxa"/>
            <w:tcBorders>
              <w:top w:val="single" w:sz="6" w:space="0" w:color="000000"/>
              <w:left w:val="single" w:sz="6" w:space="0" w:color="000000"/>
              <w:bottom w:val="nil"/>
              <w:right w:val="nil"/>
            </w:tcBorders>
          </w:tcPr>
          <w:p w14:paraId="06936AB5" w14:textId="77777777" w:rsidR="0017164A" w:rsidRPr="00610F9D" w:rsidRDefault="0017164A" w:rsidP="00610F9D">
            <w:pPr>
              <w:rPr>
                <w:sz w:val="24"/>
                <w:szCs w:val="24"/>
              </w:rPr>
            </w:pPr>
          </w:p>
        </w:tc>
        <w:tc>
          <w:tcPr>
            <w:tcW w:w="2340" w:type="dxa"/>
            <w:tcBorders>
              <w:top w:val="single" w:sz="6" w:space="0" w:color="000000"/>
              <w:left w:val="single" w:sz="6" w:space="0" w:color="000000"/>
              <w:bottom w:val="nil"/>
              <w:right w:val="single" w:sz="6" w:space="0" w:color="000000"/>
            </w:tcBorders>
          </w:tcPr>
          <w:p w14:paraId="60715D2C" w14:textId="77777777" w:rsidR="0017164A" w:rsidRPr="00610F9D" w:rsidRDefault="0017164A" w:rsidP="00610F9D">
            <w:pPr>
              <w:rPr>
                <w:sz w:val="24"/>
                <w:szCs w:val="24"/>
              </w:rPr>
            </w:pPr>
            <w:r w:rsidRPr="00610F9D">
              <w:rPr>
                <w:sz w:val="24"/>
                <w:szCs w:val="24"/>
              </w:rPr>
              <w:t>Y or N  /  Y or N</w:t>
            </w:r>
          </w:p>
        </w:tc>
      </w:tr>
      <w:tr w:rsidR="0017164A" w:rsidRPr="00610F9D" w14:paraId="71AF2B95" w14:textId="77777777" w:rsidTr="007D4831">
        <w:trPr>
          <w:cantSplit/>
          <w:trHeight w:val="354"/>
        </w:trPr>
        <w:tc>
          <w:tcPr>
            <w:tcW w:w="3600" w:type="dxa"/>
            <w:tcBorders>
              <w:top w:val="single" w:sz="6" w:space="0" w:color="000000"/>
              <w:left w:val="single" w:sz="6" w:space="0" w:color="000000"/>
              <w:bottom w:val="nil"/>
              <w:right w:val="nil"/>
            </w:tcBorders>
          </w:tcPr>
          <w:p w14:paraId="21E9DF9C" w14:textId="77777777" w:rsidR="0017164A" w:rsidRPr="00610F9D" w:rsidRDefault="0017164A" w:rsidP="00610F9D">
            <w:pPr>
              <w:rPr>
                <w:sz w:val="24"/>
                <w:szCs w:val="24"/>
              </w:rPr>
            </w:pPr>
          </w:p>
        </w:tc>
        <w:tc>
          <w:tcPr>
            <w:tcW w:w="1440" w:type="dxa"/>
            <w:tcBorders>
              <w:top w:val="single" w:sz="6" w:space="0" w:color="000000"/>
              <w:left w:val="single" w:sz="6" w:space="0" w:color="000000"/>
              <w:bottom w:val="nil"/>
              <w:right w:val="nil"/>
            </w:tcBorders>
          </w:tcPr>
          <w:p w14:paraId="24343353" w14:textId="77777777" w:rsidR="0017164A" w:rsidRPr="00610F9D" w:rsidRDefault="0017164A" w:rsidP="00610F9D">
            <w:pPr>
              <w:rPr>
                <w:sz w:val="24"/>
                <w:szCs w:val="24"/>
              </w:rPr>
            </w:pPr>
          </w:p>
        </w:tc>
        <w:tc>
          <w:tcPr>
            <w:tcW w:w="1980" w:type="dxa"/>
            <w:tcBorders>
              <w:top w:val="single" w:sz="6" w:space="0" w:color="000000"/>
              <w:left w:val="single" w:sz="6" w:space="0" w:color="000000"/>
              <w:bottom w:val="nil"/>
              <w:right w:val="nil"/>
            </w:tcBorders>
          </w:tcPr>
          <w:p w14:paraId="01A1ADDB" w14:textId="77777777" w:rsidR="0017164A" w:rsidRPr="00610F9D" w:rsidRDefault="0017164A" w:rsidP="00610F9D">
            <w:pPr>
              <w:rPr>
                <w:sz w:val="24"/>
                <w:szCs w:val="24"/>
              </w:rPr>
            </w:pPr>
          </w:p>
        </w:tc>
        <w:tc>
          <w:tcPr>
            <w:tcW w:w="2340" w:type="dxa"/>
            <w:tcBorders>
              <w:top w:val="single" w:sz="6" w:space="0" w:color="000000"/>
              <w:left w:val="single" w:sz="6" w:space="0" w:color="000000"/>
              <w:bottom w:val="nil"/>
              <w:right w:val="single" w:sz="6" w:space="0" w:color="000000"/>
            </w:tcBorders>
          </w:tcPr>
          <w:p w14:paraId="32974E9A" w14:textId="77777777" w:rsidR="0017164A" w:rsidRPr="00610F9D" w:rsidRDefault="0017164A" w:rsidP="00610F9D">
            <w:pPr>
              <w:rPr>
                <w:sz w:val="24"/>
                <w:szCs w:val="24"/>
              </w:rPr>
            </w:pPr>
            <w:r w:rsidRPr="00610F9D">
              <w:rPr>
                <w:sz w:val="24"/>
                <w:szCs w:val="24"/>
              </w:rPr>
              <w:t>Y or N  /  Y or N</w:t>
            </w:r>
          </w:p>
        </w:tc>
      </w:tr>
      <w:tr w:rsidR="0017164A" w:rsidRPr="00610F9D" w14:paraId="536082C0" w14:textId="77777777" w:rsidTr="007D4831">
        <w:trPr>
          <w:cantSplit/>
          <w:trHeight w:val="336"/>
        </w:trPr>
        <w:tc>
          <w:tcPr>
            <w:tcW w:w="3600" w:type="dxa"/>
            <w:tcBorders>
              <w:top w:val="single" w:sz="6" w:space="0" w:color="000000"/>
              <w:left w:val="single" w:sz="6" w:space="0" w:color="000000"/>
              <w:bottom w:val="single" w:sz="6" w:space="0" w:color="000000"/>
              <w:right w:val="nil"/>
            </w:tcBorders>
          </w:tcPr>
          <w:p w14:paraId="6827DCF7" w14:textId="77777777" w:rsidR="0017164A" w:rsidRPr="00610F9D" w:rsidRDefault="0017164A" w:rsidP="00610F9D">
            <w:pPr>
              <w:rPr>
                <w:sz w:val="24"/>
                <w:szCs w:val="24"/>
              </w:rPr>
            </w:pPr>
          </w:p>
        </w:tc>
        <w:tc>
          <w:tcPr>
            <w:tcW w:w="1440" w:type="dxa"/>
            <w:tcBorders>
              <w:top w:val="single" w:sz="6" w:space="0" w:color="000000"/>
              <w:left w:val="single" w:sz="6" w:space="0" w:color="000000"/>
              <w:bottom w:val="single" w:sz="6" w:space="0" w:color="000000"/>
              <w:right w:val="nil"/>
            </w:tcBorders>
          </w:tcPr>
          <w:p w14:paraId="5C54CC44" w14:textId="77777777" w:rsidR="0017164A" w:rsidRPr="00610F9D" w:rsidRDefault="0017164A" w:rsidP="00610F9D">
            <w:pPr>
              <w:rPr>
                <w:sz w:val="24"/>
                <w:szCs w:val="24"/>
              </w:rPr>
            </w:pPr>
          </w:p>
        </w:tc>
        <w:tc>
          <w:tcPr>
            <w:tcW w:w="1980" w:type="dxa"/>
            <w:tcBorders>
              <w:top w:val="single" w:sz="6" w:space="0" w:color="000000"/>
              <w:left w:val="single" w:sz="6" w:space="0" w:color="000000"/>
              <w:bottom w:val="single" w:sz="6" w:space="0" w:color="000000"/>
              <w:right w:val="nil"/>
            </w:tcBorders>
          </w:tcPr>
          <w:p w14:paraId="3C2D330E" w14:textId="77777777" w:rsidR="0017164A" w:rsidRPr="00610F9D" w:rsidRDefault="0017164A" w:rsidP="00610F9D">
            <w:pPr>
              <w:rPr>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2D0C7E92" w14:textId="77777777" w:rsidR="0017164A" w:rsidRPr="00610F9D" w:rsidRDefault="0017164A" w:rsidP="00610F9D">
            <w:pPr>
              <w:rPr>
                <w:sz w:val="24"/>
                <w:szCs w:val="24"/>
              </w:rPr>
            </w:pPr>
            <w:r w:rsidRPr="00610F9D">
              <w:rPr>
                <w:sz w:val="24"/>
                <w:szCs w:val="24"/>
              </w:rPr>
              <w:t>Y or N  /  Y or N</w:t>
            </w:r>
          </w:p>
        </w:tc>
      </w:tr>
    </w:tbl>
    <w:p w14:paraId="3884E62E" w14:textId="77777777" w:rsidR="007D4831" w:rsidRDefault="007D4831" w:rsidP="00610F9D">
      <w:pPr>
        <w:rPr>
          <w:sz w:val="24"/>
          <w:szCs w:val="24"/>
        </w:rPr>
      </w:pPr>
    </w:p>
    <w:p w14:paraId="2E48D283" w14:textId="77777777" w:rsidR="00B521E7" w:rsidRDefault="00B521E7" w:rsidP="007D4831">
      <w:pPr>
        <w:jc w:val="center"/>
        <w:rPr>
          <w:b/>
          <w:sz w:val="24"/>
          <w:szCs w:val="24"/>
        </w:rPr>
      </w:pPr>
    </w:p>
    <w:p w14:paraId="0B7D9706" w14:textId="77777777" w:rsidR="00B521E7" w:rsidRDefault="00B521E7" w:rsidP="007D4831">
      <w:pPr>
        <w:jc w:val="center"/>
        <w:rPr>
          <w:b/>
          <w:sz w:val="24"/>
          <w:szCs w:val="24"/>
        </w:rPr>
      </w:pPr>
    </w:p>
    <w:p w14:paraId="26FACEF5" w14:textId="77777777" w:rsidR="00B521E7" w:rsidRDefault="00B521E7" w:rsidP="007D4831">
      <w:pPr>
        <w:jc w:val="center"/>
        <w:rPr>
          <w:b/>
          <w:sz w:val="24"/>
          <w:szCs w:val="24"/>
        </w:rPr>
      </w:pPr>
    </w:p>
    <w:p w14:paraId="5D7F31CD" w14:textId="23DE6CA6" w:rsidR="0017164A" w:rsidRPr="007D4831" w:rsidRDefault="0017164A" w:rsidP="007D4831">
      <w:pPr>
        <w:jc w:val="center"/>
        <w:rPr>
          <w:b/>
          <w:sz w:val="24"/>
          <w:szCs w:val="24"/>
        </w:rPr>
      </w:pPr>
      <w:r w:rsidRPr="007D4831">
        <w:rPr>
          <w:b/>
          <w:sz w:val="24"/>
          <w:szCs w:val="24"/>
        </w:rPr>
        <w:lastRenderedPageBreak/>
        <w:t>STUDENT BUDGET</w:t>
      </w:r>
    </w:p>
    <w:p w14:paraId="73A65D10" w14:textId="77777777" w:rsidR="0017164A" w:rsidRPr="00610F9D" w:rsidRDefault="0017164A" w:rsidP="00610F9D">
      <w:pPr>
        <w:rPr>
          <w:sz w:val="24"/>
          <w:szCs w:val="24"/>
        </w:rPr>
      </w:pPr>
    </w:p>
    <w:p w14:paraId="504D159D" w14:textId="4D49AA05" w:rsidR="0017164A" w:rsidRPr="007D4831" w:rsidRDefault="0017164A" w:rsidP="00610F9D">
      <w:pPr>
        <w:rPr>
          <w:sz w:val="24"/>
          <w:szCs w:val="24"/>
          <w:u w:val="single"/>
        </w:rPr>
      </w:pPr>
      <w:r w:rsidRPr="00610F9D">
        <w:rPr>
          <w:sz w:val="24"/>
          <w:szCs w:val="24"/>
        </w:rPr>
        <w:t xml:space="preserve">A.  </w:t>
      </w:r>
      <w:r w:rsidR="00A00456" w:rsidRPr="007D4831">
        <w:rPr>
          <w:sz w:val="24"/>
          <w:szCs w:val="24"/>
          <w:u w:val="single"/>
        </w:rPr>
        <w:t>Student budget for 20</w:t>
      </w:r>
      <w:r w:rsidR="0063231C">
        <w:rPr>
          <w:sz w:val="24"/>
          <w:szCs w:val="24"/>
          <w:u w:val="single"/>
        </w:rPr>
        <w:t>2</w:t>
      </w:r>
      <w:r w:rsidR="00A67BD5">
        <w:rPr>
          <w:sz w:val="24"/>
          <w:szCs w:val="24"/>
          <w:u w:val="single"/>
        </w:rPr>
        <w:t>2</w:t>
      </w:r>
      <w:r w:rsidR="00A00456" w:rsidRPr="007D4831">
        <w:rPr>
          <w:sz w:val="24"/>
          <w:szCs w:val="24"/>
          <w:u w:val="single"/>
        </w:rPr>
        <w:t>-20</w:t>
      </w:r>
      <w:r w:rsidR="003045A5">
        <w:rPr>
          <w:sz w:val="24"/>
          <w:szCs w:val="24"/>
          <w:u w:val="single"/>
        </w:rPr>
        <w:t>2</w:t>
      </w:r>
      <w:r w:rsidR="00A67BD5">
        <w:rPr>
          <w:sz w:val="24"/>
          <w:szCs w:val="24"/>
          <w:u w:val="single"/>
        </w:rPr>
        <w:t>3</w:t>
      </w:r>
      <w:r w:rsidRPr="007D4831">
        <w:rPr>
          <w:sz w:val="24"/>
          <w:szCs w:val="24"/>
          <w:u w:val="single"/>
        </w:rPr>
        <w:t xml:space="preserve"> academic year</w:t>
      </w:r>
    </w:p>
    <w:p w14:paraId="384309F8" w14:textId="77777777" w:rsidR="00FC4B3C"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17280" behindDoc="0" locked="0" layoutInCell="0" allowOverlap="1" wp14:anchorId="4D270197" wp14:editId="6C74E661">
                <wp:simplePos x="0" y="0"/>
                <wp:positionH relativeFrom="margin">
                  <wp:posOffset>0</wp:posOffset>
                </wp:positionH>
                <wp:positionV relativeFrom="paragraph">
                  <wp:posOffset>177800</wp:posOffset>
                </wp:positionV>
                <wp:extent cx="0" cy="0"/>
                <wp:effectExtent l="9525" t="8890" r="9525" b="10160"/>
                <wp:wrapNone/>
                <wp:docPr id="1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5A12" id="Line 39" o:spid="_x0000_s1026" style="position:absolute;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ekDwIAACY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5hgp&#10;0oFIT0Jx9LAMw+mNKyCnUjsb2qNn9WKeNP3ukNJVS9SBR5KvFwN1WahI7krCxhm4Yt9/0QxyyNHr&#10;OKlzY7sACTNA5yjI5SYIP3tEh0M6niakGEuMdf4z1x0KQYkl0I2Q5PTkfKBAijEl3KD0VkgZlZYK&#10;9cBzli1nscJpKVj4G/KcPewradGJBLOAu9LoD0C7S7P6qFhEazlhm2vsiZBDDPlSBTzoAvhco8EN&#10;P5bpcrPYLPJJPptvJnla15NP2yqfzLfZxw/1Q11VdfYzUMvyohWMcRXYjc7M8r9T/vpGBk/dvHmb&#10;Q3KPHgcGZMdvJB1lDMoNHthrdtnZUV4wY0y+Ppzg9rd7iN8+7/UvAAAA//8DAFBLAwQUAAYACAAA&#10;ACEAl3aDV9gAAAADAQAADwAAAGRycy9kb3ducmV2LnhtbEyPT0vDQBDF70K/wzKCN7uxgpSYTekf&#10;vIgX26B422bHJJidXbLTNH57RzzYywyPN7z5vWI1+V6NOKQukIG7eQYKqQ6uo8ZAdXi6XYJKbMnZ&#10;PhAa+MYEq3J2VdjchTO94rjnRkkIpdwaaJljrnWqW/Q2zUNEEu8zDN6yyKHRbrBnCfe9XmTZg/a2&#10;I/nQ2ojbFuuv/ckbuD9k1VvqeIsvz7vN+1hFih/RmJvraf0IinHi/2P4xRd0KIXpGE7kkuoNSBE2&#10;sFjKFlfm8U/pstCX7OUPAAAA//8DAFBLAQItABQABgAIAAAAIQC2gziS/gAAAOEBAAATAAAAAAAA&#10;AAAAAAAAAAAAAABbQ29udGVudF9UeXBlc10ueG1sUEsBAi0AFAAGAAgAAAAhADj9If/WAAAAlAEA&#10;AAsAAAAAAAAAAAAAAAAALwEAAF9yZWxzLy5yZWxzUEsBAi0AFAAGAAgAAAAhAPdIl6QPAgAAJgQA&#10;AA4AAAAAAAAAAAAAAAAALgIAAGRycy9lMm9Eb2MueG1sUEsBAi0AFAAGAAgAAAAhAJd2g1f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                                                                 </w:t>
      </w:r>
    </w:p>
    <w:tbl>
      <w:tblPr>
        <w:tblW w:w="0" w:type="auto"/>
        <w:tblInd w:w="3324" w:type="dxa"/>
        <w:tblLook w:val="01E0" w:firstRow="1" w:lastRow="1" w:firstColumn="1" w:lastColumn="1" w:noHBand="0" w:noVBand="0"/>
      </w:tblPr>
      <w:tblGrid>
        <w:gridCol w:w="1929"/>
        <w:gridCol w:w="3629"/>
      </w:tblGrid>
      <w:tr w:rsidR="00FC4B3C" w:rsidRPr="00610F9D" w14:paraId="38C51AF3" w14:textId="77777777" w:rsidTr="007D4831">
        <w:trPr>
          <w:trHeight w:val="333"/>
        </w:trPr>
        <w:tc>
          <w:tcPr>
            <w:tcW w:w="1929" w:type="dxa"/>
            <w:shd w:val="clear" w:color="auto" w:fill="auto"/>
          </w:tcPr>
          <w:p w14:paraId="7EE23213" w14:textId="77777777" w:rsidR="00FC4B3C" w:rsidRPr="00610F9D" w:rsidRDefault="00017EAA" w:rsidP="00610F9D">
            <w:pPr>
              <w:rPr>
                <w:sz w:val="24"/>
                <w:szCs w:val="24"/>
              </w:rPr>
            </w:pPr>
            <w:r w:rsidRPr="00610F9D">
              <w:rPr>
                <w:sz w:val="24"/>
                <w:szCs w:val="24"/>
              </w:rPr>
              <w:t>Room</w:t>
            </w:r>
          </w:p>
        </w:tc>
        <w:tc>
          <w:tcPr>
            <w:tcW w:w="3629" w:type="dxa"/>
            <w:tcBorders>
              <w:bottom w:val="single" w:sz="4" w:space="0" w:color="auto"/>
            </w:tcBorders>
            <w:shd w:val="clear" w:color="auto" w:fill="auto"/>
          </w:tcPr>
          <w:p w14:paraId="46A811F1" w14:textId="77777777" w:rsidR="00FC4B3C" w:rsidRPr="00610F9D" w:rsidRDefault="00017EAA" w:rsidP="00610F9D">
            <w:pPr>
              <w:rPr>
                <w:sz w:val="24"/>
                <w:szCs w:val="24"/>
              </w:rPr>
            </w:pPr>
            <w:r w:rsidRPr="00610F9D">
              <w:rPr>
                <w:sz w:val="24"/>
                <w:szCs w:val="24"/>
              </w:rPr>
              <w:t>$</w:t>
            </w:r>
          </w:p>
        </w:tc>
      </w:tr>
      <w:tr w:rsidR="00FC4B3C" w:rsidRPr="00610F9D" w14:paraId="05519815" w14:textId="77777777" w:rsidTr="007D4831">
        <w:trPr>
          <w:trHeight w:val="350"/>
        </w:trPr>
        <w:tc>
          <w:tcPr>
            <w:tcW w:w="1929" w:type="dxa"/>
            <w:shd w:val="clear" w:color="auto" w:fill="auto"/>
          </w:tcPr>
          <w:p w14:paraId="7CA7B24B" w14:textId="77777777" w:rsidR="00FC4B3C" w:rsidRPr="00610F9D" w:rsidRDefault="00017EAA" w:rsidP="00610F9D">
            <w:pPr>
              <w:rPr>
                <w:sz w:val="24"/>
                <w:szCs w:val="24"/>
              </w:rPr>
            </w:pPr>
            <w:r w:rsidRPr="00610F9D">
              <w:rPr>
                <w:sz w:val="24"/>
                <w:szCs w:val="24"/>
              </w:rPr>
              <w:t>Board</w:t>
            </w:r>
          </w:p>
        </w:tc>
        <w:tc>
          <w:tcPr>
            <w:tcW w:w="3629" w:type="dxa"/>
            <w:tcBorders>
              <w:top w:val="single" w:sz="4" w:space="0" w:color="auto"/>
              <w:bottom w:val="single" w:sz="4" w:space="0" w:color="auto"/>
            </w:tcBorders>
            <w:shd w:val="clear" w:color="auto" w:fill="auto"/>
          </w:tcPr>
          <w:p w14:paraId="486FD52A" w14:textId="77777777" w:rsidR="00FC4B3C" w:rsidRPr="00610F9D" w:rsidRDefault="00017EAA" w:rsidP="00610F9D">
            <w:pPr>
              <w:rPr>
                <w:sz w:val="24"/>
                <w:szCs w:val="24"/>
              </w:rPr>
            </w:pPr>
            <w:r w:rsidRPr="00610F9D">
              <w:rPr>
                <w:sz w:val="24"/>
                <w:szCs w:val="24"/>
              </w:rPr>
              <w:t>$</w:t>
            </w:r>
          </w:p>
        </w:tc>
      </w:tr>
      <w:tr w:rsidR="00FC4B3C" w:rsidRPr="00610F9D" w14:paraId="6BAE92C0" w14:textId="77777777" w:rsidTr="007D4831">
        <w:trPr>
          <w:trHeight w:val="350"/>
        </w:trPr>
        <w:tc>
          <w:tcPr>
            <w:tcW w:w="1929" w:type="dxa"/>
            <w:shd w:val="clear" w:color="auto" w:fill="auto"/>
          </w:tcPr>
          <w:p w14:paraId="26441FB8" w14:textId="77777777" w:rsidR="00FC4B3C" w:rsidRPr="00610F9D" w:rsidRDefault="00017EAA" w:rsidP="00610F9D">
            <w:pPr>
              <w:rPr>
                <w:sz w:val="24"/>
                <w:szCs w:val="24"/>
              </w:rPr>
            </w:pPr>
            <w:r w:rsidRPr="00610F9D">
              <w:rPr>
                <w:sz w:val="24"/>
                <w:szCs w:val="24"/>
              </w:rPr>
              <w:t>Tuition</w:t>
            </w:r>
          </w:p>
        </w:tc>
        <w:tc>
          <w:tcPr>
            <w:tcW w:w="3629" w:type="dxa"/>
            <w:tcBorders>
              <w:top w:val="single" w:sz="4" w:space="0" w:color="auto"/>
              <w:bottom w:val="single" w:sz="4" w:space="0" w:color="auto"/>
            </w:tcBorders>
            <w:shd w:val="clear" w:color="auto" w:fill="auto"/>
          </w:tcPr>
          <w:p w14:paraId="1E819144" w14:textId="77777777" w:rsidR="00FC4B3C" w:rsidRPr="00610F9D" w:rsidRDefault="00017EAA" w:rsidP="00610F9D">
            <w:pPr>
              <w:rPr>
                <w:sz w:val="24"/>
                <w:szCs w:val="24"/>
              </w:rPr>
            </w:pPr>
            <w:r w:rsidRPr="00610F9D">
              <w:rPr>
                <w:sz w:val="24"/>
                <w:szCs w:val="24"/>
              </w:rPr>
              <w:t>$</w:t>
            </w:r>
          </w:p>
        </w:tc>
      </w:tr>
      <w:tr w:rsidR="00FC4B3C" w:rsidRPr="00610F9D" w14:paraId="683175A0" w14:textId="77777777" w:rsidTr="007D4831">
        <w:trPr>
          <w:trHeight w:val="350"/>
        </w:trPr>
        <w:tc>
          <w:tcPr>
            <w:tcW w:w="1929" w:type="dxa"/>
            <w:shd w:val="clear" w:color="auto" w:fill="auto"/>
          </w:tcPr>
          <w:p w14:paraId="2340C0AB" w14:textId="77777777" w:rsidR="00FC4B3C" w:rsidRPr="00610F9D" w:rsidRDefault="00017EAA" w:rsidP="00610F9D">
            <w:pPr>
              <w:rPr>
                <w:sz w:val="24"/>
                <w:szCs w:val="24"/>
              </w:rPr>
            </w:pPr>
            <w:r w:rsidRPr="00610F9D">
              <w:rPr>
                <w:sz w:val="24"/>
                <w:szCs w:val="24"/>
              </w:rPr>
              <w:t>Travel</w:t>
            </w:r>
          </w:p>
        </w:tc>
        <w:tc>
          <w:tcPr>
            <w:tcW w:w="3629" w:type="dxa"/>
            <w:tcBorders>
              <w:top w:val="single" w:sz="4" w:space="0" w:color="auto"/>
              <w:bottom w:val="single" w:sz="4" w:space="0" w:color="auto"/>
            </w:tcBorders>
            <w:shd w:val="clear" w:color="auto" w:fill="auto"/>
          </w:tcPr>
          <w:p w14:paraId="062C2FC6" w14:textId="77777777" w:rsidR="00FC4B3C" w:rsidRPr="00610F9D" w:rsidRDefault="00017EAA" w:rsidP="00610F9D">
            <w:pPr>
              <w:rPr>
                <w:sz w:val="24"/>
                <w:szCs w:val="24"/>
              </w:rPr>
            </w:pPr>
            <w:r w:rsidRPr="00610F9D">
              <w:rPr>
                <w:sz w:val="24"/>
                <w:szCs w:val="24"/>
              </w:rPr>
              <w:t>$</w:t>
            </w:r>
          </w:p>
        </w:tc>
      </w:tr>
      <w:tr w:rsidR="00FC4B3C" w:rsidRPr="00610F9D" w14:paraId="3A0F305A" w14:textId="77777777" w:rsidTr="007D4831">
        <w:trPr>
          <w:trHeight w:val="350"/>
        </w:trPr>
        <w:tc>
          <w:tcPr>
            <w:tcW w:w="1929" w:type="dxa"/>
            <w:shd w:val="clear" w:color="auto" w:fill="auto"/>
          </w:tcPr>
          <w:p w14:paraId="4C7A6BE4" w14:textId="77777777" w:rsidR="00FC4B3C" w:rsidRPr="006B6BD9" w:rsidRDefault="00017EAA" w:rsidP="00610F9D">
            <w:pPr>
              <w:rPr>
                <w:b/>
                <w:sz w:val="24"/>
                <w:szCs w:val="24"/>
              </w:rPr>
            </w:pPr>
            <w:r w:rsidRPr="006B6BD9">
              <w:rPr>
                <w:b/>
                <w:sz w:val="24"/>
                <w:szCs w:val="24"/>
              </w:rPr>
              <w:t>Total A</w:t>
            </w:r>
          </w:p>
        </w:tc>
        <w:tc>
          <w:tcPr>
            <w:tcW w:w="3629" w:type="dxa"/>
            <w:tcBorders>
              <w:top w:val="single" w:sz="4" w:space="0" w:color="auto"/>
              <w:bottom w:val="single" w:sz="4" w:space="0" w:color="auto"/>
            </w:tcBorders>
            <w:shd w:val="clear" w:color="auto" w:fill="auto"/>
          </w:tcPr>
          <w:p w14:paraId="0F89F1D5" w14:textId="77777777" w:rsidR="00FC4B3C" w:rsidRPr="00610F9D" w:rsidRDefault="00017EAA" w:rsidP="00610F9D">
            <w:pPr>
              <w:rPr>
                <w:sz w:val="24"/>
                <w:szCs w:val="24"/>
              </w:rPr>
            </w:pPr>
            <w:r w:rsidRPr="00610F9D">
              <w:rPr>
                <w:sz w:val="24"/>
                <w:szCs w:val="24"/>
              </w:rPr>
              <w:t>$</w:t>
            </w:r>
          </w:p>
        </w:tc>
      </w:tr>
    </w:tbl>
    <w:p w14:paraId="73BEBA78" w14:textId="77777777" w:rsidR="0017164A" w:rsidRPr="00610F9D" w:rsidRDefault="0017164A" w:rsidP="00610F9D">
      <w:pPr>
        <w:rPr>
          <w:sz w:val="24"/>
          <w:szCs w:val="24"/>
        </w:rPr>
      </w:pPr>
    </w:p>
    <w:p w14:paraId="77047C43" w14:textId="77777777" w:rsidR="0017164A" w:rsidRPr="00610F9D" w:rsidRDefault="0017164A" w:rsidP="00610F9D">
      <w:pPr>
        <w:rPr>
          <w:sz w:val="24"/>
          <w:szCs w:val="24"/>
        </w:rPr>
      </w:pPr>
      <w:r w:rsidRPr="00610F9D">
        <w:rPr>
          <w:sz w:val="24"/>
          <w:szCs w:val="24"/>
        </w:rPr>
        <w:t xml:space="preserve">                                                                                                                                       SECURED</w:t>
      </w:r>
    </w:p>
    <w:p w14:paraId="021FFB1F" w14:textId="77777777" w:rsidR="0017164A" w:rsidRPr="00610F9D" w:rsidRDefault="0017164A" w:rsidP="00610F9D">
      <w:pPr>
        <w:rPr>
          <w:sz w:val="24"/>
          <w:szCs w:val="24"/>
        </w:rPr>
      </w:pPr>
      <w:r w:rsidRPr="00610F9D">
        <w:rPr>
          <w:sz w:val="24"/>
          <w:szCs w:val="24"/>
        </w:rPr>
        <w:t>B.  RESOURCES: APPLIED FOR OR AWARDED         ANTICIPATED              YES OR NO</w:t>
      </w:r>
    </w:p>
    <w:tbl>
      <w:tblPr>
        <w:tblW w:w="9450" w:type="dxa"/>
        <w:tblInd w:w="110" w:type="dxa"/>
        <w:tblLayout w:type="fixed"/>
        <w:tblCellMar>
          <w:left w:w="110" w:type="dxa"/>
          <w:right w:w="110" w:type="dxa"/>
        </w:tblCellMar>
        <w:tblLook w:val="0000" w:firstRow="0" w:lastRow="0" w:firstColumn="0" w:lastColumn="0" w:noHBand="0" w:noVBand="0"/>
      </w:tblPr>
      <w:tblGrid>
        <w:gridCol w:w="5040"/>
        <w:gridCol w:w="2970"/>
        <w:gridCol w:w="610"/>
        <w:gridCol w:w="830"/>
      </w:tblGrid>
      <w:tr w:rsidR="0017164A" w:rsidRPr="00610F9D" w14:paraId="45F713BC" w14:textId="77777777" w:rsidTr="006B6BD9">
        <w:trPr>
          <w:cantSplit/>
          <w:trHeight w:val="333"/>
        </w:trPr>
        <w:tc>
          <w:tcPr>
            <w:tcW w:w="5040" w:type="dxa"/>
            <w:tcBorders>
              <w:top w:val="nil"/>
              <w:left w:val="nil"/>
              <w:bottom w:val="nil"/>
              <w:right w:val="nil"/>
            </w:tcBorders>
          </w:tcPr>
          <w:p w14:paraId="1FF19394" w14:textId="77777777" w:rsidR="0017164A" w:rsidRPr="00610F9D" w:rsidRDefault="0017164A" w:rsidP="00610F9D">
            <w:pPr>
              <w:rPr>
                <w:sz w:val="24"/>
                <w:szCs w:val="24"/>
              </w:rPr>
            </w:pPr>
            <w:r w:rsidRPr="00610F9D">
              <w:rPr>
                <w:sz w:val="24"/>
                <w:szCs w:val="24"/>
              </w:rPr>
              <w:t xml:space="preserve">From </w:t>
            </w:r>
            <w:r w:rsidRPr="007D4831">
              <w:rPr>
                <w:b/>
                <w:sz w:val="24"/>
                <w:szCs w:val="24"/>
              </w:rPr>
              <w:t>both</w:t>
            </w:r>
            <w:r w:rsidRPr="00610F9D">
              <w:rPr>
                <w:sz w:val="24"/>
                <w:szCs w:val="24"/>
              </w:rPr>
              <w:t xml:space="preserve"> parents and/or spouse</w:t>
            </w:r>
          </w:p>
        </w:tc>
        <w:tc>
          <w:tcPr>
            <w:tcW w:w="2970" w:type="dxa"/>
            <w:tcBorders>
              <w:top w:val="nil"/>
              <w:left w:val="nil"/>
              <w:bottom w:val="single" w:sz="6" w:space="0" w:color="000000"/>
              <w:right w:val="nil"/>
            </w:tcBorders>
          </w:tcPr>
          <w:p w14:paraId="11B75AE7"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42271AFF"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7143829F" w14:textId="77777777" w:rsidR="0017164A" w:rsidRPr="00610F9D" w:rsidRDefault="0017164A" w:rsidP="00610F9D">
            <w:pPr>
              <w:rPr>
                <w:sz w:val="24"/>
                <w:szCs w:val="24"/>
              </w:rPr>
            </w:pPr>
          </w:p>
        </w:tc>
      </w:tr>
      <w:tr w:rsidR="0017164A" w:rsidRPr="00610F9D" w14:paraId="0CF96679" w14:textId="77777777" w:rsidTr="006B6BD9">
        <w:trPr>
          <w:cantSplit/>
          <w:trHeight w:val="336"/>
        </w:trPr>
        <w:tc>
          <w:tcPr>
            <w:tcW w:w="5040" w:type="dxa"/>
            <w:tcBorders>
              <w:top w:val="nil"/>
              <w:left w:val="nil"/>
              <w:bottom w:val="nil"/>
              <w:right w:val="nil"/>
            </w:tcBorders>
          </w:tcPr>
          <w:p w14:paraId="32BCE472" w14:textId="77777777" w:rsidR="0017164A" w:rsidRPr="00610F9D" w:rsidRDefault="0017164A" w:rsidP="00610F9D">
            <w:pPr>
              <w:rPr>
                <w:sz w:val="24"/>
                <w:szCs w:val="24"/>
              </w:rPr>
            </w:pPr>
          </w:p>
        </w:tc>
        <w:tc>
          <w:tcPr>
            <w:tcW w:w="2970" w:type="dxa"/>
            <w:tcBorders>
              <w:top w:val="nil"/>
              <w:left w:val="nil"/>
              <w:bottom w:val="single" w:sz="6" w:space="0" w:color="000000"/>
              <w:right w:val="nil"/>
            </w:tcBorders>
          </w:tcPr>
          <w:p w14:paraId="1394B864"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4B729909"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0665DDC4" w14:textId="77777777" w:rsidR="0017164A" w:rsidRPr="00610F9D" w:rsidRDefault="0017164A" w:rsidP="00610F9D">
            <w:pPr>
              <w:rPr>
                <w:sz w:val="24"/>
                <w:szCs w:val="24"/>
              </w:rPr>
            </w:pPr>
          </w:p>
        </w:tc>
      </w:tr>
      <w:tr w:rsidR="0017164A" w:rsidRPr="00610F9D" w14:paraId="37533FB2" w14:textId="77777777" w:rsidTr="006B6BD9">
        <w:trPr>
          <w:cantSplit/>
          <w:trHeight w:val="354"/>
        </w:trPr>
        <w:tc>
          <w:tcPr>
            <w:tcW w:w="5040" w:type="dxa"/>
            <w:tcBorders>
              <w:top w:val="nil"/>
              <w:left w:val="nil"/>
              <w:bottom w:val="nil"/>
              <w:right w:val="nil"/>
            </w:tcBorders>
          </w:tcPr>
          <w:p w14:paraId="56DCE142" w14:textId="77777777" w:rsidR="0017164A" w:rsidRPr="00610F9D" w:rsidRDefault="0017164A" w:rsidP="00610F9D">
            <w:pPr>
              <w:rPr>
                <w:sz w:val="24"/>
                <w:szCs w:val="24"/>
              </w:rPr>
            </w:pPr>
            <w:r w:rsidRPr="00610F9D">
              <w:rPr>
                <w:sz w:val="24"/>
                <w:szCs w:val="24"/>
              </w:rPr>
              <w:t>From student’s earnings and savings</w:t>
            </w:r>
          </w:p>
        </w:tc>
        <w:tc>
          <w:tcPr>
            <w:tcW w:w="2970" w:type="dxa"/>
            <w:tcBorders>
              <w:top w:val="nil"/>
              <w:left w:val="nil"/>
              <w:bottom w:val="single" w:sz="6" w:space="0" w:color="000000"/>
              <w:right w:val="nil"/>
            </w:tcBorders>
          </w:tcPr>
          <w:p w14:paraId="72BA8EBE"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7A031332"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63044EE3" w14:textId="77777777" w:rsidR="0017164A" w:rsidRPr="00610F9D" w:rsidRDefault="0017164A" w:rsidP="00610F9D">
            <w:pPr>
              <w:rPr>
                <w:sz w:val="24"/>
                <w:szCs w:val="24"/>
              </w:rPr>
            </w:pPr>
          </w:p>
        </w:tc>
      </w:tr>
      <w:tr w:rsidR="0017164A" w:rsidRPr="00610F9D" w14:paraId="07886300" w14:textId="77777777" w:rsidTr="006B6BD9">
        <w:trPr>
          <w:cantSplit/>
          <w:trHeight w:val="336"/>
        </w:trPr>
        <w:tc>
          <w:tcPr>
            <w:tcW w:w="5040" w:type="dxa"/>
            <w:tcBorders>
              <w:top w:val="nil"/>
              <w:left w:val="nil"/>
              <w:bottom w:val="nil"/>
              <w:right w:val="nil"/>
            </w:tcBorders>
          </w:tcPr>
          <w:p w14:paraId="0FBF525B" w14:textId="77777777" w:rsidR="0017164A" w:rsidRPr="00610F9D" w:rsidRDefault="0017164A" w:rsidP="00610F9D">
            <w:pPr>
              <w:rPr>
                <w:sz w:val="24"/>
                <w:szCs w:val="24"/>
              </w:rPr>
            </w:pPr>
            <w:r w:rsidRPr="00610F9D">
              <w:rPr>
                <w:sz w:val="24"/>
                <w:szCs w:val="24"/>
              </w:rPr>
              <w:t>Grants such as: PELL, TAP, SEOG</w:t>
            </w:r>
          </w:p>
        </w:tc>
        <w:tc>
          <w:tcPr>
            <w:tcW w:w="2970" w:type="dxa"/>
            <w:tcBorders>
              <w:top w:val="nil"/>
              <w:left w:val="nil"/>
              <w:bottom w:val="single" w:sz="6" w:space="0" w:color="000000"/>
              <w:right w:val="nil"/>
            </w:tcBorders>
          </w:tcPr>
          <w:p w14:paraId="39C7137F"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2543CFF2"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358D4477" w14:textId="77777777" w:rsidR="0017164A" w:rsidRPr="00610F9D" w:rsidRDefault="0017164A" w:rsidP="00610F9D">
            <w:pPr>
              <w:rPr>
                <w:sz w:val="24"/>
                <w:szCs w:val="24"/>
              </w:rPr>
            </w:pPr>
          </w:p>
        </w:tc>
      </w:tr>
      <w:tr w:rsidR="0017164A" w:rsidRPr="00610F9D" w14:paraId="1F36A1C4" w14:textId="77777777" w:rsidTr="006B6BD9">
        <w:trPr>
          <w:cantSplit/>
          <w:trHeight w:val="354"/>
        </w:trPr>
        <w:tc>
          <w:tcPr>
            <w:tcW w:w="5040" w:type="dxa"/>
            <w:tcBorders>
              <w:top w:val="nil"/>
              <w:left w:val="nil"/>
              <w:bottom w:val="nil"/>
              <w:right w:val="nil"/>
            </w:tcBorders>
          </w:tcPr>
          <w:p w14:paraId="164A9B58" w14:textId="77777777" w:rsidR="0017164A" w:rsidRPr="00610F9D" w:rsidRDefault="0017164A" w:rsidP="00610F9D">
            <w:pPr>
              <w:rPr>
                <w:sz w:val="24"/>
                <w:szCs w:val="24"/>
              </w:rPr>
            </w:pPr>
            <w:r w:rsidRPr="00610F9D">
              <w:rPr>
                <w:sz w:val="24"/>
                <w:szCs w:val="24"/>
              </w:rPr>
              <w:t>College Grants</w:t>
            </w:r>
          </w:p>
        </w:tc>
        <w:tc>
          <w:tcPr>
            <w:tcW w:w="2970" w:type="dxa"/>
            <w:tcBorders>
              <w:top w:val="nil"/>
              <w:left w:val="nil"/>
              <w:bottom w:val="single" w:sz="6" w:space="0" w:color="000000"/>
              <w:right w:val="nil"/>
            </w:tcBorders>
          </w:tcPr>
          <w:p w14:paraId="4736361E"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05C6EAC1"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3B289706" w14:textId="77777777" w:rsidR="0017164A" w:rsidRPr="00610F9D" w:rsidRDefault="0017164A" w:rsidP="00610F9D">
            <w:pPr>
              <w:rPr>
                <w:sz w:val="24"/>
                <w:szCs w:val="24"/>
              </w:rPr>
            </w:pPr>
          </w:p>
        </w:tc>
      </w:tr>
      <w:tr w:rsidR="0017164A" w:rsidRPr="00610F9D" w14:paraId="731AAA36" w14:textId="77777777" w:rsidTr="006B6BD9">
        <w:trPr>
          <w:cantSplit/>
          <w:trHeight w:val="336"/>
        </w:trPr>
        <w:tc>
          <w:tcPr>
            <w:tcW w:w="5040" w:type="dxa"/>
            <w:tcBorders>
              <w:top w:val="nil"/>
              <w:left w:val="nil"/>
              <w:bottom w:val="nil"/>
              <w:right w:val="nil"/>
            </w:tcBorders>
          </w:tcPr>
          <w:p w14:paraId="0DE894DA" w14:textId="77777777" w:rsidR="0017164A" w:rsidRPr="00610F9D" w:rsidRDefault="0017164A" w:rsidP="00610F9D">
            <w:pPr>
              <w:rPr>
                <w:sz w:val="24"/>
                <w:szCs w:val="24"/>
              </w:rPr>
            </w:pPr>
            <w:r w:rsidRPr="00610F9D">
              <w:rPr>
                <w:sz w:val="24"/>
                <w:szCs w:val="24"/>
              </w:rPr>
              <w:t>College Work Study</w:t>
            </w:r>
          </w:p>
        </w:tc>
        <w:tc>
          <w:tcPr>
            <w:tcW w:w="2970" w:type="dxa"/>
            <w:tcBorders>
              <w:top w:val="nil"/>
              <w:left w:val="nil"/>
              <w:bottom w:val="single" w:sz="6" w:space="0" w:color="000000"/>
              <w:right w:val="nil"/>
            </w:tcBorders>
          </w:tcPr>
          <w:p w14:paraId="2EA32EF6"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454D5CF2"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43F397FD" w14:textId="77777777" w:rsidR="0017164A" w:rsidRPr="00610F9D" w:rsidRDefault="0017164A" w:rsidP="00610F9D">
            <w:pPr>
              <w:rPr>
                <w:sz w:val="24"/>
                <w:szCs w:val="24"/>
              </w:rPr>
            </w:pPr>
          </w:p>
        </w:tc>
      </w:tr>
      <w:tr w:rsidR="0017164A" w:rsidRPr="00610F9D" w14:paraId="6885F962" w14:textId="77777777" w:rsidTr="006B6BD9">
        <w:trPr>
          <w:cantSplit/>
          <w:trHeight w:val="354"/>
        </w:trPr>
        <w:tc>
          <w:tcPr>
            <w:tcW w:w="5040" w:type="dxa"/>
            <w:tcBorders>
              <w:top w:val="nil"/>
              <w:left w:val="nil"/>
              <w:bottom w:val="nil"/>
              <w:right w:val="nil"/>
            </w:tcBorders>
          </w:tcPr>
          <w:p w14:paraId="6100C9A2" w14:textId="77777777" w:rsidR="0017164A" w:rsidRPr="00610F9D" w:rsidRDefault="0017164A" w:rsidP="00610F9D">
            <w:pPr>
              <w:rPr>
                <w:sz w:val="24"/>
                <w:szCs w:val="24"/>
              </w:rPr>
            </w:pPr>
            <w:r w:rsidRPr="00610F9D">
              <w:rPr>
                <w:sz w:val="24"/>
                <w:szCs w:val="24"/>
              </w:rPr>
              <w:t>Other Scholarships</w:t>
            </w:r>
          </w:p>
        </w:tc>
        <w:tc>
          <w:tcPr>
            <w:tcW w:w="2970" w:type="dxa"/>
            <w:tcBorders>
              <w:top w:val="nil"/>
              <w:left w:val="nil"/>
              <w:bottom w:val="single" w:sz="6" w:space="0" w:color="000000"/>
              <w:right w:val="nil"/>
            </w:tcBorders>
          </w:tcPr>
          <w:p w14:paraId="76443AF8"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3297243F"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6B564AF1" w14:textId="77777777" w:rsidR="0017164A" w:rsidRPr="00610F9D" w:rsidRDefault="0017164A" w:rsidP="00610F9D">
            <w:pPr>
              <w:rPr>
                <w:sz w:val="24"/>
                <w:szCs w:val="24"/>
              </w:rPr>
            </w:pPr>
          </w:p>
        </w:tc>
      </w:tr>
      <w:tr w:rsidR="0017164A" w:rsidRPr="00610F9D" w14:paraId="3F43C227" w14:textId="77777777" w:rsidTr="006B6BD9">
        <w:trPr>
          <w:cantSplit/>
          <w:trHeight w:val="336"/>
        </w:trPr>
        <w:tc>
          <w:tcPr>
            <w:tcW w:w="5040" w:type="dxa"/>
            <w:tcBorders>
              <w:top w:val="nil"/>
              <w:left w:val="nil"/>
              <w:bottom w:val="nil"/>
              <w:right w:val="nil"/>
            </w:tcBorders>
          </w:tcPr>
          <w:p w14:paraId="76BD0BED" w14:textId="77777777" w:rsidR="0017164A" w:rsidRPr="00610F9D" w:rsidRDefault="0017164A" w:rsidP="00610F9D">
            <w:pPr>
              <w:rPr>
                <w:sz w:val="24"/>
                <w:szCs w:val="24"/>
              </w:rPr>
            </w:pPr>
            <w:r w:rsidRPr="00610F9D">
              <w:rPr>
                <w:sz w:val="24"/>
                <w:szCs w:val="24"/>
              </w:rPr>
              <w:t>Loans such as Perkins, Stafford, GSL, etc.</w:t>
            </w:r>
          </w:p>
        </w:tc>
        <w:tc>
          <w:tcPr>
            <w:tcW w:w="2970" w:type="dxa"/>
            <w:tcBorders>
              <w:top w:val="nil"/>
              <w:left w:val="nil"/>
              <w:bottom w:val="single" w:sz="6" w:space="0" w:color="000000"/>
              <w:right w:val="nil"/>
            </w:tcBorders>
          </w:tcPr>
          <w:p w14:paraId="4D7F6F72"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2CE33511"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2377A00C" w14:textId="77777777" w:rsidR="0017164A" w:rsidRPr="00610F9D" w:rsidRDefault="0017164A" w:rsidP="00610F9D">
            <w:pPr>
              <w:rPr>
                <w:sz w:val="24"/>
                <w:szCs w:val="24"/>
              </w:rPr>
            </w:pPr>
          </w:p>
        </w:tc>
      </w:tr>
      <w:tr w:rsidR="0017164A" w:rsidRPr="00610F9D" w14:paraId="18BFC946" w14:textId="77777777" w:rsidTr="006B6BD9">
        <w:trPr>
          <w:cantSplit/>
          <w:trHeight w:val="354"/>
        </w:trPr>
        <w:tc>
          <w:tcPr>
            <w:tcW w:w="5040" w:type="dxa"/>
            <w:tcBorders>
              <w:top w:val="nil"/>
              <w:left w:val="nil"/>
              <w:bottom w:val="nil"/>
              <w:right w:val="nil"/>
            </w:tcBorders>
          </w:tcPr>
          <w:p w14:paraId="257C2B2F" w14:textId="77777777" w:rsidR="0017164A" w:rsidRPr="00610F9D" w:rsidRDefault="0017164A" w:rsidP="00610F9D">
            <w:pPr>
              <w:rPr>
                <w:sz w:val="24"/>
                <w:szCs w:val="24"/>
              </w:rPr>
            </w:pPr>
            <w:r w:rsidRPr="00610F9D">
              <w:rPr>
                <w:sz w:val="24"/>
                <w:szCs w:val="24"/>
              </w:rPr>
              <w:t>Gifts</w:t>
            </w:r>
          </w:p>
        </w:tc>
        <w:tc>
          <w:tcPr>
            <w:tcW w:w="2970" w:type="dxa"/>
            <w:tcBorders>
              <w:top w:val="nil"/>
              <w:left w:val="nil"/>
              <w:bottom w:val="single" w:sz="6" w:space="0" w:color="000000"/>
              <w:right w:val="nil"/>
            </w:tcBorders>
          </w:tcPr>
          <w:p w14:paraId="27917BD3"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134807A6"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4D5A3569" w14:textId="77777777" w:rsidR="0017164A" w:rsidRPr="00610F9D" w:rsidRDefault="0017164A" w:rsidP="00610F9D">
            <w:pPr>
              <w:rPr>
                <w:sz w:val="24"/>
                <w:szCs w:val="24"/>
              </w:rPr>
            </w:pPr>
          </w:p>
        </w:tc>
      </w:tr>
      <w:tr w:rsidR="0017164A" w:rsidRPr="00610F9D" w14:paraId="0305386D" w14:textId="77777777" w:rsidTr="006B6BD9">
        <w:trPr>
          <w:cantSplit/>
          <w:trHeight w:val="336"/>
        </w:trPr>
        <w:tc>
          <w:tcPr>
            <w:tcW w:w="5040" w:type="dxa"/>
            <w:tcBorders>
              <w:top w:val="nil"/>
              <w:left w:val="nil"/>
              <w:bottom w:val="nil"/>
              <w:right w:val="nil"/>
            </w:tcBorders>
          </w:tcPr>
          <w:p w14:paraId="10994AE3" w14:textId="77777777" w:rsidR="0017164A" w:rsidRPr="006B6BD9" w:rsidRDefault="0017164A" w:rsidP="00610F9D">
            <w:pPr>
              <w:rPr>
                <w:b/>
                <w:sz w:val="24"/>
                <w:szCs w:val="24"/>
              </w:rPr>
            </w:pPr>
            <w:r w:rsidRPr="006B6BD9">
              <w:rPr>
                <w:b/>
                <w:sz w:val="24"/>
                <w:szCs w:val="24"/>
              </w:rPr>
              <w:t>Total B</w:t>
            </w:r>
          </w:p>
        </w:tc>
        <w:tc>
          <w:tcPr>
            <w:tcW w:w="2970" w:type="dxa"/>
            <w:tcBorders>
              <w:top w:val="nil"/>
              <w:left w:val="nil"/>
              <w:bottom w:val="single" w:sz="6" w:space="0" w:color="000000"/>
              <w:right w:val="nil"/>
            </w:tcBorders>
          </w:tcPr>
          <w:p w14:paraId="63DAB2BD"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5807F96A" w14:textId="77777777" w:rsidR="0017164A" w:rsidRPr="00610F9D" w:rsidRDefault="0017164A" w:rsidP="00610F9D">
            <w:pPr>
              <w:rPr>
                <w:sz w:val="24"/>
                <w:szCs w:val="24"/>
              </w:rPr>
            </w:pPr>
          </w:p>
        </w:tc>
        <w:tc>
          <w:tcPr>
            <w:tcW w:w="830" w:type="dxa"/>
            <w:tcBorders>
              <w:top w:val="nil"/>
              <w:left w:val="nil"/>
              <w:bottom w:val="single" w:sz="6" w:space="0" w:color="000000"/>
              <w:right w:val="nil"/>
            </w:tcBorders>
          </w:tcPr>
          <w:p w14:paraId="44F841E8" w14:textId="77777777" w:rsidR="0017164A" w:rsidRPr="00610F9D" w:rsidRDefault="0017164A" w:rsidP="00610F9D">
            <w:pPr>
              <w:rPr>
                <w:sz w:val="24"/>
                <w:szCs w:val="24"/>
              </w:rPr>
            </w:pPr>
          </w:p>
        </w:tc>
      </w:tr>
    </w:tbl>
    <w:p w14:paraId="7A526A96" w14:textId="77777777" w:rsidR="0017164A" w:rsidRPr="00610F9D" w:rsidRDefault="0017164A" w:rsidP="00610F9D">
      <w:pPr>
        <w:rPr>
          <w:sz w:val="24"/>
          <w:szCs w:val="24"/>
        </w:rPr>
      </w:pPr>
      <w:r w:rsidRPr="00610F9D">
        <w:rPr>
          <w:sz w:val="24"/>
          <w:szCs w:val="24"/>
        </w:rPr>
        <w:t xml:space="preserve">                                                                                                                                </w:t>
      </w:r>
    </w:p>
    <w:p w14:paraId="46CFF727" w14:textId="77777777" w:rsidR="0017164A" w:rsidRPr="00610F9D" w:rsidRDefault="0017164A" w:rsidP="00610F9D">
      <w:pPr>
        <w:rPr>
          <w:sz w:val="24"/>
          <w:szCs w:val="24"/>
        </w:rPr>
      </w:pPr>
      <w:r w:rsidRPr="00610F9D">
        <w:rPr>
          <w:sz w:val="24"/>
          <w:szCs w:val="24"/>
        </w:rPr>
        <w:t>C. If total A does not equal the total of B, how do you plan to finance your education?</w:t>
      </w:r>
    </w:p>
    <w:p w14:paraId="33496AE9" w14:textId="77777777" w:rsidR="006B6BD9" w:rsidRDefault="006B6BD9" w:rsidP="00610F9D">
      <w:pPr>
        <w:rPr>
          <w:sz w:val="24"/>
          <w:szCs w:val="24"/>
        </w:rPr>
      </w:pPr>
      <w:r>
        <w:rPr>
          <w:sz w:val="24"/>
          <w:szCs w:val="24"/>
        </w:rPr>
        <w:t>_____________________________________________________________________________</w:t>
      </w:r>
    </w:p>
    <w:p w14:paraId="22973B06" w14:textId="77777777" w:rsidR="006B6BD9" w:rsidRPr="0008023A" w:rsidRDefault="006B6BD9" w:rsidP="00610F9D">
      <w:pPr>
        <w:rPr>
          <w:sz w:val="14"/>
          <w:szCs w:val="24"/>
        </w:rPr>
      </w:pPr>
    </w:p>
    <w:p w14:paraId="1EC00882" w14:textId="77777777" w:rsidR="0017164A" w:rsidRPr="0008023A" w:rsidRDefault="006B6BD9" w:rsidP="00610F9D">
      <w:pPr>
        <w:rPr>
          <w:szCs w:val="24"/>
        </w:rPr>
      </w:pPr>
      <w:r>
        <w:rPr>
          <w:sz w:val="24"/>
          <w:szCs w:val="24"/>
        </w:rPr>
        <w:t>_____________________________________________________________________________</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481326F6"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1376" behindDoc="0" locked="0" layoutInCell="0" allowOverlap="1" wp14:anchorId="5BB6FFFD" wp14:editId="1687645B">
                <wp:simplePos x="0" y="0"/>
                <wp:positionH relativeFrom="margin">
                  <wp:posOffset>0</wp:posOffset>
                </wp:positionH>
                <wp:positionV relativeFrom="paragraph">
                  <wp:posOffset>0</wp:posOffset>
                </wp:positionV>
                <wp:extent cx="0" cy="0"/>
                <wp:effectExtent l="9525" t="15240" r="9525" b="13335"/>
                <wp:wrapNone/>
                <wp:docPr id="1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1948" id="Line 51" o:spid="_x0000_s1026" style="position:absolute;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ZEAIAACYEAAAOAAAAZHJzL2Uyb0RvYy54bWysU02P2jAQvVfqf7B8hyRslkJEWFUJ9EJb&#10;pN3+AGM7xKpjW7YhoKr/vWMHaOleVlUv/px5fjPvefF06iQ6cuuEViXOxilGXFHNhNqX+NvLejTD&#10;yHmiGJFa8RKfucNPy/fvFr0p+ES3WjJuEYAoV/SmxK33pkgSR1veETfWhiu4bLTtiIet3SfMkh7Q&#10;O5lM0nSa9NoyYzXlzsFpPVziZcRvGk7916Zx3CNZYuDm42jjuAtjslyQYm+JaQW90CD/wKIjQsGj&#10;N6iaeIIOVryC6gS12unGj6nuEt00gvJYA1STpX9V89wSw2Mt0Bxnbm1y/w+WfjluLRIMtMseMFKk&#10;A5E2QnH0mIXm9MYVEFOprQ3l0ZN6NhtNvzukdNUSteeR5MvZQF7MSO5SwsYZeGLXf9YMYsjB69ip&#10;U2O7AAk9QKcoyPkmCD95RIdDej1NSHFNMdb5T1x3KCxKLIFuhCTHjfNAGkKvIeEFpddCyqi0VKgH&#10;npNsPokZTkvBwm2Ic3a/q6RFRxLMAu5Koz8A7S7M6oNiEa3lhK0ua0+EHNYQL1XAgyqAz2U1uOHH&#10;PJ2vZqtZPson09UoT+t69HFd5aPpOvvwWD/UVVVnPwO1LC9awRhXgd3VmVn+NuUvf2Tw1M2btz4k&#10;9+ixYUD2OkfSUcag3OCBnWbnrQ29DYqCGWPw5eMEt/+5j1G/v/fyFwAAAP//AwBQSwMEFAAGAAgA&#10;AAAhACEexkTVAAAA/wAAAA8AAABkcnMvZG93bnJldi54bWxMj0FLw0AQhe+C/2EZwZvdVKFImk2x&#10;FS/ixTYo3qbZaRLMzi7ZbRr/vdNe9PKY4Q1vvlesJterkYbYeTYwn2WgiGtvO24MVLuXu0dQMSFb&#10;7D2TgR+KsCqvrwrMrT/xO43b1CgJ4ZijgTalkGsd65YcxpkPxOId/OAwyTo02g54knDX6/ssW2iH&#10;HcuHFgNtWqq/t0dn4GGXVR+xSxt6e31ef45V4PAVjLm9mZ6WoBJN6e8YzviCDqUw7f2RbVS9ASmS&#10;LiqezPuz6rLQ/7nLXwAAAP//AwBQSwECLQAUAAYACAAAACEAtoM4kv4AAADhAQAAEwAAAAAAAAAA&#10;AAAAAAAAAAAAW0NvbnRlbnRfVHlwZXNdLnhtbFBLAQItABQABgAIAAAAIQA4/SH/1gAAAJQBAAAL&#10;AAAAAAAAAAAAAAAAAC8BAABfcmVscy8ucmVsc1BLAQItABQABgAIAAAAIQBgak/ZEAIAACYEAAAO&#10;AAAAAAAAAAAAAAAAAC4CAABkcnMvZTJvRG9jLnhtbFBLAQItABQABgAIAAAAIQAhHsZE1QAAAP8A&#10;AAAPAAAAAAAAAAAAAAAAAGoEAABkcnMvZG93bnJldi54bWxQSwUGAAAAAAQABADzAAAAbAUAAAAA&#10;" o:allowincell="f" strokecolor="#020000" strokeweight=".96pt">
                <w10:wrap anchorx="margin"/>
              </v:line>
            </w:pict>
          </mc:Fallback>
        </mc:AlternateContent>
      </w:r>
      <w:r w:rsidR="0017164A" w:rsidRPr="00610F9D">
        <w:rPr>
          <w:sz w:val="24"/>
          <w:szCs w:val="24"/>
        </w:rPr>
        <w:t xml:space="preserve">D.  Total loans to date </w:t>
      </w:r>
      <w:r w:rsidR="0017164A" w:rsidRPr="006B6BD9">
        <w:rPr>
          <w:sz w:val="24"/>
          <w:szCs w:val="24"/>
          <w:u w:val="single"/>
        </w:rPr>
        <w:t>NOT INCLUDING</w:t>
      </w:r>
      <w:r w:rsidR="0017164A" w:rsidRPr="00610F9D">
        <w:rPr>
          <w:sz w:val="24"/>
          <w:szCs w:val="24"/>
        </w:rPr>
        <w:t xml:space="preserve"> coming </w:t>
      </w:r>
      <w:r w:rsidR="006B6BD9">
        <w:rPr>
          <w:sz w:val="24"/>
          <w:szCs w:val="24"/>
        </w:rPr>
        <w:tab/>
      </w:r>
      <w:r w:rsidR="006B6BD9">
        <w:rPr>
          <w:sz w:val="24"/>
          <w:szCs w:val="24"/>
        </w:rPr>
        <w:tab/>
        <w:t>$ ____________________________</w:t>
      </w:r>
    </w:p>
    <w:p w14:paraId="21CA8D00"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3424" behindDoc="0" locked="0" layoutInCell="0" allowOverlap="1" wp14:anchorId="6321A98F" wp14:editId="1D72BD20">
                <wp:simplePos x="0" y="0"/>
                <wp:positionH relativeFrom="margin">
                  <wp:posOffset>0</wp:posOffset>
                </wp:positionH>
                <wp:positionV relativeFrom="paragraph">
                  <wp:posOffset>139700</wp:posOffset>
                </wp:positionV>
                <wp:extent cx="0" cy="0"/>
                <wp:effectExtent l="9525" t="10795" r="9525" b="8255"/>
                <wp:wrapNone/>
                <wp:docPr id="1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8C29" id="Line 53" o:spid="_x0000_s1026" style="position:absolute;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j0DwIAACYEAAAOAAAAZHJzL2Uyb0RvYy54bWysU8GO2jAQvVfqP1i5QxI2SyEirKoEeqEt&#10;0m4/wNgOserYlm0IqOq/d+wkaGkvq1UvztiZeX4z73n1dGkFOjNjuZJFlE6TCDFJFOXyWEQ/XraT&#10;RYSsw5JioSQroiuz0dP644dVp3M2U40SlBkEINLmnS6ixjmdx7ElDWuxnSrNJPyslWmxg605xtTg&#10;DtBbEc+SZB53ylBtFGHWwmnV/4zWAb+uGXHf69oyh0QRATcXVhPWg1/j9QrnR4N1w8lAA7+DRYu5&#10;hEtvUBV2GJ0M/weq5cQoq2o3JaqNVV1zwkIP0E2a/NXNc4M1C73AcKy+jcn+P1jy7bw3iFPQLoX5&#10;SNyCSDsuGXp88MPptM0hp5R749sjF/msd4r8tEiqssHyyALJl6uGutRXxHclfmM1XHHovioKOfjk&#10;VJjUpTath4QZoEsQ5HoThF0cIv0hGU9jnI8l2lj3hakW+aCIBNANkPi8s85TwPmY4m+QasuFCEoL&#10;iTrgOUuXs1BhleDU//V51hwPpTDojL1ZwF1J8Aeg3aUZdZI0oDUM080QO8xFH0O+kB4PugA+Q9S7&#10;4dcyWW4Wm0U2yWbzzSRLqmryeVtmk/k2/fRYPVRlWaW/PbU0yxtOKZOe3ejMNHub8sMb6T118+Zt&#10;DvE9ehgYkB2/gXSQ0SvXe+Cg6HVvRnnBjCF5eDje7a/3EL9+3us/AAAA//8DAFBLAwQUAAYACAAA&#10;ACEANPvxttcAAAADAQAADwAAAGRycy9kb3ducmV2LnhtbEyPQUvDQBCF7wX/wzKCt3ZjBJGYTdGK&#10;F/FiGxRv0+yYBLOzS3abpv++Ix70MsPjDW++V65nN6iJxth7NnC9ykARN9723Bqod8/LO1AxIVsc&#10;PJOBE0VYVxeLEgvrj/xG0za1SkI4FmigSykUWsemI4dx5QOxeF9+dJhEjq22Ix4l3A06z7Jb7bBn&#10;+dBhoE1Hzff24Azc7LL6PfZpQ68vT48fUx04fAZjri7nh3tQieb0dww/+IIOlTDt/YFtVIMBKZIM&#10;5LlscWXuf5WuSv2fvToDAAD//wMAUEsBAi0AFAAGAAgAAAAhALaDOJL+AAAA4QEAABMAAAAAAAAA&#10;AAAAAAAAAAAAAFtDb250ZW50X1R5cGVzXS54bWxQSwECLQAUAAYACAAAACEAOP0h/9YAAACUAQAA&#10;CwAAAAAAAAAAAAAAAAAvAQAAX3JlbHMvLnJlbHNQSwECLQAUAAYACAAAACEAc5l49A8CAAAmBAAA&#10;DgAAAAAAAAAAAAAAAAAuAgAAZHJzL2Uyb0RvYy54bWxQSwECLQAUAAYACAAAACEANPvxttcAAAAD&#10;AQAADwAAAAAAAAAAAAAAAABpBAAAZHJzL2Rvd25yZXYueG1sUEsFBgAAAAAEAAQA8wAAAG0FAAAA&#10;AA==&#10;" o:allowincell="f" strokecolor="#020000" strokeweight=".96pt">
                <w10:wrap anchorx="margin"/>
              </v:line>
            </w:pict>
          </mc:Fallback>
        </mc:AlternateContent>
      </w:r>
      <w:r w:rsidR="0017164A" w:rsidRPr="00610F9D">
        <w:rPr>
          <w:sz w:val="24"/>
          <w:szCs w:val="24"/>
        </w:rPr>
        <w:t xml:space="preserve">      year’s loans                                                                    </w:t>
      </w:r>
    </w:p>
    <w:p w14:paraId="72900679" w14:textId="77777777" w:rsidR="00405832" w:rsidRPr="0008023A" w:rsidRDefault="00405832" w:rsidP="00610F9D">
      <w:pPr>
        <w:rPr>
          <w:szCs w:val="24"/>
        </w:rPr>
      </w:pPr>
    </w:p>
    <w:p w14:paraId="1A55491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4448" behindDoc="0" locked="0" layoutInCell="0" allowOverlap="1" wp14:anchorId="55CE36DC" wp14:editId="631B85A3">
                <wp:simplePos x="0" y="0"/>
                <wp:positionH relativeFrom="margin">
                  <wp:posOffset>0</wp:posOffset>
                </wp:positionH>
                <wp:positionV relativeFrom="paragraph">
                  <wp:posOffset>139700</wp:posOffset>
                </wp:positionV>
                <wp:extent cx="0" cy="0"/>
                <wp:effectExtent l="9525" t="9525" r="9525" b="9525"/>
                <wp:wrapNone/>
                <wp:docPr id="10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250B" id="Line 54" o:spid="_x0000_s1026" style="position:absolute;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DjDwIAACY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Llxgp&#10;0oFIT0Jx9JCH4fTGFZBTqZ0N7dGzejFPmn53SOmqJerAI8nXi4G6LFQkdyVh4wxcse+/aAY55Oh1&#10;nNS5sV2AhBmgcxTkchOEnz2iwyEdTxNSjCXGOv+Z6w6FoMQS6EZIcnpyPlAgxZgSblB6K6SMSkuF&#10;euA5y5azWOG0FCz8DXnOHvaVtOhEglnAXWn0B6DdpVl9VCyitZywzTX2RMghhnypAh50AXyu0eCG&#10;H8t0uVlsFvkkn803kzyt68mnbZVP5tvs40P9oa6qOvsZqGV50QrGuArsRmdm+d8pf30jg6du3rzN&#10;IblHjwMDsuM3ko4yBuUGD+w1u+zsKC+YMSZfH05w+9s9xG+f9/oXAAAA//8DAFBLAwQUAAYACAAA&#10;ACEANPvxttcAAAADAQAADwAAAGRycy9kb3ducmV2LnhtbEyPQUvDQBCF7wX/wzKCt3ZjBJGYTdGK&#10;F/FiGxRv0+yYBLOzS3abpv++Ix70MsPjDW++V65nN6iJxth7NnC9ykARN9723Bqod8/LO1AxIVsc&#10;PJOBE0VYVxeLEgvrj/xG0za1SkI4FmigSykUWsemI4dx5QOxeF9+dJhEjq22Ix4l3A06z7Jb7bBn&#10;+dBhoE1Hzff24Azc7LL6PfZpQ68vT48fUx04fAZjri7nh3tQieb0dww/+IIOlTDt/YFtVIMBKZIM&#10;5LlscWXuf5WuSv2fvToDAAD//wMAUEsBAi0AFAAGAAgAAAAhALaDOJL+AAAA4QEAABMAAAAAAAAA&#10;AAAAAAAAAAAAAFtDb250ZW50X1R5cGVzXS54bWxQSwECLQAUAAYACAAAACEAOP0h/9YAAACUAQAA&#10;CwAAAAAAAAAAAAAAAAAvAQAAX3JlbHMvLnJlbHNQSwECLQAUAAYACAAAACEAD35g4w8CAAAmBAAA&#10;DgAAAAAAAAAAAAAAAAAuAgAAZHJzL2Uyb0RvYy54bWxQSwECLQAUAAYACAAAACEANPvxttcAAAAD&#10;AQAADwAAAAAAAAAAAAAAAABpBAAAZHJzL2Rvd25yZXYueG1sUEsFBgAAAAAEAAQA8wAAAG0FAAAA&#10;AA==&#10;" o:allowincell="f" strokecolor="#020000" strokeweight=".96pt">
                <w10:wrap anchorx="margin"/>
              </v:line>
            </w:pict>
          </mc:Fallback>
        </mc:AlternateContent>
      </w:r>
      <w:r w:rsidR="0017164A" w:rsidRPr="00610F9D">
        <w:rPr>
          <w:sz w:val="24"/>
          <w:szCs w:val="24"/>
        </w:rPr>
        <w:t xml:space="preserve">Remarks or special explanations: </w:t>
      </w:r>
      <w:r w:rsidR="00405832" w:rsidRPr="00610F9D">
        <w:rPr>
          <w:sz w:val="24"/>
          <w:szCs w:val="24"/>
        </w:rPr>
        <w:t>__________________________________________________________</w:t>
      </w:r>
      <w:r w:rsidR="006B6BD9">
        <w:rPr>
          <w:sz w:val="24"/>
          <w:szCs w:val="24"/>
        </w:rPr>
        <w:t>____________________</w:t>
      </w:r>
      <w:r w:rsidR="0017164A" w:rsidRPr="00610F9D">
        <w:rPr>
          <w:sz w:val="24"/>
          <w:szCs w:val="24"/>
        </w:rPr>
        <w:t xml:space="preserve"> </w:t>
      </w:r>
    </w:p>
    <w:p w14:paraId="54E2D2CC" w14:textId="77777777" w:rsidR="0017164A" w:rsidRPr="0008023A" w:rsidRDefault="0017164A" w:rsidP="00610F9D">
      <w:pPr>
        <w:rPr>
          <w:sz w:val="18"/>
          <w:szCs w:val="24"/>
        </w:rPr>
      </w:pPr>
    </w:p>
    <w:p w14:paraId="1CBDC037"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6496" behindDoc="0" locked="0" layoutInCell="0" allowOverlap="1" wp14:anchorId="31E2B7C0" wp14:editId="61B00C0D">
                <wp:simplePos x="0" y="0"/>
                <wp:positionH relativeFrom="margin">
                  <wp:posOffset>0</wp:posOffset>
                </wp:positionH>
                <wp:positionV relativeFrom="paragraph">
                  <wp:posOffset>0</wp:posOffset>
                </wp:positionV>
                <wp:extent cx="0" cy="0"/>
                <wp:effectExtent l="9525" t="12700" r="9525" b="6350"/>
                <wp:wrapNone/>
                <wp:docPr id="10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08E07" id="Line 57" o:spid="_x0000_s1026" style="position:absolute;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BJDwIAACYEAAAOAAAAZHJzL2Uyb0RvYy54bWysU8GO2jAQvVfqP1i5QxKaZSEirKoEeqEt&#10;0m4/wNgOserYlm0IqOq/d+wkaGkvq1UvztiZeX4z73n1dGkFOjNjuZJFlE6TCDFJFOXyWEQ/XraT&#10;RYSsw5JioSQroiuz0dP644dVp3M2U40SlBkEINLmnS6ixjmdx7ElDWuxnSrNJPyslWmxg605xtTg&#10;DtBbEc+SZB53ylBtFGHWwmnV/4zWAb+uGXHf69oyh0QRATcXVhPWg1/j9QrnR4N1w8lAA7+DRYu5&#10;hEtvUBV2GJ0M/weq5cQoq2o3JaqNVV1zwkIP0E2a/NXNc4M1C73AcKy+jcn+P1jy7bw3iFPQLgGp&#10;JG5BpB2XDD08+uF02uaQU8q98e2Ri3zWO0V+WiRV2WB5ZIHky1VDXeor4rsSv7Earjh0XxWFHHxy&#10;KkzqUpvWQ8IM0CUIcr0Jwi4Okf6QjKcxzscSbaz7wlSLfFBEAugGSHzeWecp4HxM8TdIteVCBKWF&#10;RB3wnKXLWaiwSnDq//o8a46HUhh0xt4s4K4k+APQ7tKMOkka0BqG6WaIHeaijyFfSI8HXQCfIerd&#10;8GuZLDeLzSKbZLP5ZpIlVTX5vC2zyXybPj5Un6qyrNLfnlqa5Q2nlEnPbnRmmr1N+eGN9J66efM2&#10;h/gePQwMyI7fQDrI6JXrPXBQ9Lo3o7xgxpA8PBzv9td7iF8/7/Uf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HChAEkPAgAAJg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6B6BD9">
        <w:rPr>
          <w:sz w:val="24"/>
          <w:szCs w:val="24"/>
        </w:rPr>
        <w:t>______________________________________________________________________________</w:t>
      </w:r>
    </w:p>
    <w:p w14:paraId="3683CB3C" w14:textId="77777777" w:rsidR="008A25F1" w:rsidRPr="0008023A" w:rsidRDefault="008A25F1" w:rsidP="00610F9D">
      <w:pPr>
        <w:rPr>
          <w:sz w:val="18"/>
          <w:szCs w:val="24"/>
        </w:rPr>
      </w:pPr>
    </w:p>
    <w:p w14:paraId="79187AAF" w14:textId="77777777" w:rsidR="0017164A" w:rsidRPr="00610F9D" w:rsidRDefault="0017164A" w:rsidP="00610F9D">
      <w:pPr>
        <w:rPr>
          <w:sz w:val="24"/>
          <w:szCs w:val="24"/>
        </w:rPr>
      </w:pPr>
      <w:r w:rsidRPr="00610F9D">
        <w:rPr>
          <w:sz w:val="24"/>
          <w:szCs w:val="24"/>
        </w:rPr>
        <w:t>I declare that the information reported on this statement, to the best of my knowledge and belief, is true, correct, and complete.</w:t>
      </w:r>
    </w:p>
    <w:p w14:paraId="3B278D20" w14:textId="77777777" w:rsidR="0017164A" w:rsidRPr="0008023A" w:rsidRDefault="0017164A" w:rsidP="00610F9D">
      <w:pPr>
        <w:rPr>
          <w:sz w:val="18"/>
          <w:szCs w:val="24"/>
        </w:rPr>
      </w:pPr>
    </w:p>
    <w:p w14:paraId="775DE0B5" w14:textId="77777777" w:rsidR="00944056" w:rsidRDefault="00FD66C0" w:rsidP="00610F9D">
      <w:pPr>
        <w:rPr>
          <w:sz w:val="24"/>
          <w:szCs w:val="24"/>
        </w:rPr>
      </w:pPr>
      <w:r w:rsidRPr="00610F9D">
        <w:rPr>
          <w:noProof/>
          <w:sz w:val="24"/>
          <w:szCs w:val="24"/>
        </w:rPr>
        <mc:AlternateContent>
          <mc:Choice Requires="wps">
            <w:drawing>
              <wp:anchor distT="0" distB="0" distL="114300" distR="114300" simplePos="0" relativeHeight="251627520" behindDoc="0" locked="0" layoutInCell="0" allowOverlap="1" wp14:anchorId="39CB3D9E" wp14:editId="4507A9A5">
                <wp:simplePos x="0" y="0"/>
                <wp:positionH relativeFrom="margin">
                  <wp:posOffset>0</wp:posOffset>
                </wp:positionH>
                <wp:positionV relativeFrom="paragraph">
                  <wp:posOffset>139700</wp:posOffset>
                </wp:positionV>
                <wp:extent cx="0" cy="0"/>
                <wp:effectExtent l="9525" t="12700" r="9525" b="6350"/>
                <wp:wrapNone/>
                <wp:docPr id="10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BDBC" id="Line 58"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M0DwIAACY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L5xgp&#10;0oFIT0Jx9LAIw+mNKyCnUjsb2qNn9WKeNP3ukNJVS9SBR5KvFwN1WahI7krCxhm4Yt9/0QxyyNHr&#10;OKlzY7sACTNA5yjI5SYIP3tEh0M6niakGEuMdf4z1x0KQYkl0I2Q5PTkfKBAijEl3KD0VkgZlZYK&#10;9cBzli1nscJpKVj4G/KcPewradGJBLOAu9LoD0C7S7P6qFhEazlhm2vsiZBDDPlSBTzoAvhco8EN&#10;P5bpcrPYLPJJPptvJnla15NP2yqfzLfZx4f6Q11VdfYzUMvyohWMcRXYjc7M8r9T/vpGBk/dvHmb&#10;Q3KPHgcGZMdvJB1lDMoNHthrdtnZUV4wY0y+Ppzg9rd7iN8+7/UvAAAA//8DAFBLAwQUAAYACAAA&#10;ACEANPvxttcAAAADAQAADwAAAGRycy9kb3ducmV2LnhtbEyPQUvDQBCF7wX/wzKCt3ZjBJGYTdGK&#10;F/FiGxRv0+yYBLOzS3abpv++Ix70MsPjDW++V65nN6iJxth7NnC9ykARN9723Bqod8/LO1AxIVsc&#10;PJOBE0VYVxeLEgvrj/xG0za1SkI4FmigSykUWsemI4dx5QOxeF9+dJhEjq22Ix4l3A06z7Jb7bBn&#10;+dBhoE1Hzff24Azc7LL6PfZpQ68vT48fUx04fAZjri7nh3tQieb0dww/+IIOlTDt/YFtVIMBKZIM&#10;5LlscWXuf5WuSv2fvToDAAD//wMAUEsBAi0AFAAGAAgAAAAhALaDOJL+AAAA4QEAABMAAAAAAAAA&#10;AAAAAAAAAAAAAFtDb250ZW50X1R5cGVzXS54bWxQSwECLQAUAAYACAAAACEAOP0h/9YAAACUAQAA&#10;CwAAAAAAAAAAAAAAAAAvAQAAX3JlbHMvLnJlbHNQSwECLQAUAAYACAAAACEABT4zNA8CAAAmBAAA&#10;DgAAAAAAAAAAAAAAAAAuAgAAZHJzL2Uyb0RvYy54bWxQSwECLQAUAAYACAAAACEANPvxttcAAAAD&#10;AQAADwAAAAAAAAAAAAAAAABpBAAAZHJzL2Rvd25yZXYueG1sUEsFBgAAAAAEAAQA8wAAAG0FAAAA&#10;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29568" behindDoc="0" locked="0" layoutInCell="0" allowOverlap="1" wp14:anchorId="5203F136" wp14:editId="7C498F63">
                <wp:simplePos x="0" y="0"/>
                <wp:positionH relativeFrom="margin">
                  <wp:posOffset>0</wp:posOffset>
                </wp:positionH>
                <wp:positionV relativeFrom="paragraph">
                  <wp:posOffset>139700</wp:posOffset>
                </wp:positionV>
                <wp:extent cx="0" cy="0"/>
                <wp:effectExtent l="9525" t="12700" r="9525" b="6350"/>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73DA" id="Line 60"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unDgIAACY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D79IcI0U6&#10;MGknFEfzKE5vXAE5ldrbUB69qGez0/S7Q0pXLVFHHkm+XA3cy4KcycOVsHAGnjj0nzWDHHLyOip1&#10;aWwXIEEDdImGXO+G8ItH9LZJx92EFOMVY53/xHWHQlBiCXQjJDnvnA8USDGmhBeU3gopo9NSoR54&#10;zrLlLN5wWgoWTkOes8dDJS06k9As0F1plADQHtKsPikW0VpO2GaIPRHyFkO+VAEPqgA+Q3Trhh/L&#10;dLlZbBb5JJ/NN5M8revJx22VT+bb7MP7+l1dVXX2M1DL8qIVjHEV2I2dmeV/5/zwR249de/Nuw7J&#10;I3oUDMiOcyQdbQzOha/kioNm170d7YVmjMnDxwnd/noN8evvvf4FAAD//wMAUEsDBBQABgAIAAAA&#10;IQA0+/G21wAAAAMBAAAPAAAAZHJzL2Rvd25yZXYueG1sTI9BS8NAEIXvBf/DMoK3dmMEkZhN0YoX&#10;8WIbFG/T7JgEs7NLdpum/74jHvQyw+MNb75Xrmc3qInG2Hs2cL3KQBE33vbcGqh3z8s7UDEhWxw8&#10;k4ETRVhXF4sSC+uP/EbTNrVKQjgWaKBLKRRax6Yjh3HlA7F4X350mESOrbYjHiXcDTrPslvtsGf5&#10;0GGgTUfN9/bgDNzssvo99mlDry9Pjx9THTh8BmOuLueHe1CJ5vR3DD/4gg6VMO39gW1UgwEpkgzk&#10;uWxxZe5/la5K/Z+9OgMAAP//AwBQSwECLQAUAAYACAAAACEAtoM4kv4AAADhAQAAEwAAAAAAAAAA&#10;AAAAAAAAAAAAW0NvbnRlbnRfVHlwZXNdLnhtbFBLAQItABQABgAIAAAAIQA4/SH/1gAAAJQBAAAL&#10;AAAAAAAAAAAAAAAAAC8BAABfcmVscy8ucmVsc1BLAQItABQABgAIAAAAIQAeIOunDgIAACYEAAAO&#10;AAAAAAAAAAAAAAAAAC4CAABkcnMvZTJvRG9jLnhtbFBLAQItABQABgAIAAAAIQA0+/G21wAAAAMB&#10;AAAPAAAAAAAAAAAAAAAAAGgEAABkcnMvZG93bnJldi54bWxQSwUGAAAAAAQABADzAAAAbAUAAAAA&#10;" o:allowincell="f" strokecolor="#020000" strokeweight=".96pt">
                <w10:wrap anchorx="margin"/>
              </v:line>
            </w:pict>
          </mc:Fallback>
        </mc:AlternateContent>
      </w:r>
      <w:r w:rsidR="0017164A" w:rsidRPr="00610F9D">
        <w:rPr>
          <w:sz w:val="24"/>
          <w:szCs w:val="24"/>
        </w:rPr>
        <w:t>Date</w:t>
      </w:r>
      <w:r w:rsidR="0008023A">
        <w:rPr>
          <w:sz w:val="24"/>
          <w:szCs w:val="24"/>
        </w:rPr>
        <w:t xml:space="preserve"> _______________________</w:t>
      </w:r>
      <w:r w:rsidR="0008023A">
        <w:rPr>
          <w:sz w:val="24"/>
          <w:szCs w:val="24"/>
        </w:rPr>
        <w:tab/>
      </w:r>
      <w:r w:rsidR="0017164A" w:rsidRPr="00610F9D">
        <w:rPr>
          <w:sz w:val="24"/>
          <w:szCs w:val="24"/>
        </w:rPr>
        <w:t>Student’s signature</w:t>
      </w:r>
      <w:r w:rsidR="0008023A">
        <w:rPr>
          <w:sz w:val="24"/>
          <w:szCs w:val="24"/>
        </w:rPr>
        <w:t xml:space="preserve"> ________________________________</w:t>
      </w:r>
      <w:r w:rsidR="0017164A" w:rsidRPr="00610F9D">
        <w:rPr>
          <w:sz w:val="24"/>
          <w:szCs w:val="24"/>
        </w:rPr>
        <w:t xml:space="preserve">  </w:t>
      </w:r>
    </w:p>
    <w:p w14:paraId="67828905" w14:textId="77777777" w:rsidR="0008023A" w:rsidRPr="0008023A" w:rsidRDefault="0008023A" w:rsidP="00610F9D">
      <w:pPr>
        <w:rPr>
          <w:sz w:val="16"/>
          <w:szCs w:val="24"/>
        </w:rPr>
      </w:pPr>
    </w:p>
    <w:p w14:paraId="15CF7C08" w14:textId="77777777" w:rsidR="0008023A" w:rsidRPr="0008023A" w:rsidRDefault="00FD66C0" w:rsidP="00610F9D">
      <w:pPr>
        <w:rPr>
          <w:sz w:val="18"/>
          <w:szCs w:val="24"/>
        </w:rPr>
      </w:pPr>
      <w:r w:rsidRPr="00610F9D">
        <w:rPr>
          <w:noProof/>
          <w:sz w:val="24"/>
          <w:szCs w:val="24"/>
        </w:rPr>
        <mc:AlternateContent>
          <mc:Choice Requires="wps">
            <w:drawing>
              <wp:anchor distT="0" distB="0" distL="114300" distR="114300" simplePos="0" relativeHeight="251631616" behindDoc="0" locked="0" layoutInCell="0" allowOverlap="1" wp14:anchorId="2D0EC2F3" wp14:editId="2A59B307">
                <wp:simplePos x="0" y="0"/>
                <wp:positionH relativeFrom="margin">
                  <wp:posOffset>0</wp:posOffset>
                </wp:positionH>
                <wp:positionV relativeFrom="paragraph">
                  <wp:posOffset>139700</wp:posOffset>
                </wp:positionV>
                <wp:extent cx="0" cy="0"/>
                <wp:effectExtent l="9525" t="12700" r="9525" b="6350"/>
                <wp:wrapNone/>
                <wp:docPr id="10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ADD50" id="Line 62" o:spid="_x0000_s1026" style="position:absolute;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zDgIAACY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JVmE&#10;JO5ApD2XDC0yP5xe2wJyKnkwvj1ylc96r8h3i6SqWixPLJB8uWmoS31F/FDiN1bDFcf+s6KQg89O&#10;hUldG9N5SJgBugZBbndB2NUhMhyS6TTGxVSijXWfmOqQD8pIAN0AiS976zwFXEwp/gapdlyIoLSQ&#10;qAeeWbrKQoVVglP/1+dZczpWwqAL9mYBdyXBH4D2kGbUWdKA1jJMt2PsMBdDDPlCejzoAviM0eCG&#10;H6tktV1ul/kszxbbWZ7U9ezjrspni1364X39rq6qOv3pqaV50XJKmfTsJmem+d8pP76RwVN3b97n&#10;ED+ih4EB2ekbSAcZvXKDB46K3g5mkhfMGJLHh+Pd/noP8evnvfkFAAD//wMAUEsDBBQABgAIAAAA&#10;IQA0+/G21wAAAAMBAAAPAAAAZHJzL2Rvd25yZXYueG1sTI9BS8NAEIXvBf/DMoK3dmMEkZhN0YoX&#10;8WIbFG/T7JgEs7NLdpum/74jHvQyw+MNb75Xrmc3qInG2Hs2cL3KQBE33vbcGqh3z8s7UDEhWxw8&#10;k4ETRVhXF4sSC+uP/EbTNrVKQjgWaKBLKRRax6Yjh3HlA7F4X350mESOrbYjHiXcDTrPslvtsGf5&#10;0GGgTUfN9/bgDNzssvo99mlDry9Pjx9THTh8BmOuLueHe1CJ5vR3DD/4gg6VMO39gW1UgwEpkgzk&#10;uWxxZe5/la5K/Z+9OgMAAP//AwBQSwECLQAUAAYACAAAACEAtoM4kv4AAADhAQAAEwAAAAAAAAAA&#10;AAAAAAAAAAAAW0NvbnRlbnRfVHlwZXNdLnhtbFBLAQItABQABgAIAAAAIQA4/SH/1gAAAJQBAAAL&#10;AAAAAAAAAAAAAAAAAC8BAABfcmVscy8ucmVsc1BLAQItABQABgAIAAAAIQBtuT+zDgIAACYEAAAO&#10;AAAAAAAAAAAAAAAAAC4CAABkcnMvZTJvRG9jLnhtbFBLAQItABQABgAIAAAAIQA0+/G21wAAAAMB&#10;AAAPAAAAAAAAAAAAAAAAAGgEAABkcnMvZG93bnJldi54bWxQSwUGAAAAAAQABADzAAAAbAUAAAAA&#10;" o:allowincell="f" strokecolor="#020000" strokeweight=".96pt">
                <w10:wrap anchorx="margin"/>
              </v:line>
            </w:pict>
          </mc:Fallback>
        </mc:AlternateContent>
      </w:r>
      <w:r w:rsidR="0017164A" w:rsidRPr="00610F9D">
        <w:rPr>
          <w:sz w:val="24"/>
          <w:szCs w:val="24"/>
        </w:rPr>
        <w:t>Date</w:t>
      </w:r>
      <w:r w:rsidR="0008023A">
        <w:rPr>
          <w:sz w:val="24"/>
          <w:szCs w:val="24"/>
        </w:rPr>
        <w:t xml:space="preserve"> ________________________</w:t>
      </w:r>
      <w:r w:rsidR="0017164A" w:rsidRPr="00610F9D">
        <w:rPr>
          <w:sz w:val="24"/>
          <w:szCs w:val="24"/>
        </w:rPr>
        <w:t xml:space="preserve">    </w:t>
      </w:r>
    </w:p>
    <w:p w14:paraId="53D5F202" w14:textId="77777777" w:rsidR="0008023A" w:rsidRPr="0008023A" w:rsidRDefault="0008023A" w:rsidP="00610F9D">
      <w:pPr>
        <w:rPr>
          <w:sz w:val="12"/>
          <w:szCs w:val="24"/>
        </w:rPr>
      </w:pPr>
    </w:p>
    <w:p w14:paraId="51B20BEB" w14:textId="77777777" w:rsidR="0017164A" w:rsidRDefault="0017164A" w:rsidP="00610F9D">
      <w:pPr>
        <w:rPr>
          <w:sz w:val="24"/>
          <w:szCs w:val="24"/>
        </w:rPr>
      </w:pPr>
      <w:r w:rsidRPr="00610F9D">
        <w:rPr>
          <w:sz w:val="24"/>
          <w:szCs w:val="24"/>
        </w:rPr>
        <w:t>Parent’s/spouse’s signature (if resources are being utilized)</w:t>
      </w:r>
      <w:r w:rsidR="0008023A">
        <w:rPr>
          <w:sz w:val="24"/>
          <w:szCs w:val="24"/>
        </w:rPr>
        <w:t xml:space="preserve"> ______________________________</w:t>
      </w:r>
    </w:p>
    <w:p w14:paraId="3680245E" w14:textId="0D9D5341" w:rsidR="0017164A" w:rsidRPr="003E7CE5" w:rsidRDefault="0017164A" w:rsidP="003E7CE5">
      <w:pPr>
        <w:jc w:val="center"/>
        <w:rPr>
          <w:b/>
          <w:sz w:val="24"/>
          <w:szCs w:val="24"/>
          <w:u w:val="single"/>
        </w:rPr>
      </w:pPr>
      <w:r w:rsidRPr="003E7CE5">
        <w:rPr>
          <w:b/>
          <w:sz w:val="24"/>
          <w:szCs w:val="24"/>
          <w:u w:val="single"/>
        </w:rPr>
        <w:lastRenderedPageBreak/>
        <w:t>CONFIDENTIAL</w:t>
      </w:r>
    </w:p>
    <w:p w14:paraId="32A069DD" w14:textId="5A19B9BB" w:rsidR="0017164A" w:rsidRPr="003E7CE5" w:rsidRDefault="0017164A" w:rsidP="003E7CE5">
      <w:pPr>
        <w:jc w:val="center"/>
        <w:rPr>
          <w:b/>
          <w:sz w:val="24"/>
          <w:szCs w:val="24"/>
        </w:rPr>
      </w:pPr>
      <w:r w:rsidRPr="003E7CE5">
        <w:rPr>
          <w:b/>
          <w:sz w:val="24"/>
          <w:szCs w:val="24"/>
        </w:rPr>
        <w:t>THE CORA E. KING SCHOLARSHIP FUND</w:t>
      </w:r>
      <w:r w:rsidR="00625667">
        <w:rPr>
          <w:b/>
          <w:sz w:val="24"/>
          <w:szCs w:val="24"/>
        </w:rPr>
        <w:t xml:space="preserve">  202</w:t>
      </w:r>
      <w:r w:rsidR="00A67BD5">
        <w:rPr>
          <w:b/>
          <w:sz w:val="24"/>
          <w:szCs w:val="24"/>
        </w:rPr>
        <w:t>2</w:t>
      </w:r>
    </w:p>
    <w:p w14:paraId="4F0A0359" w14:textId="77777777" w:rsidR="0017164A" w:rsidRPr="003E7CE5" w:rsidRDefault="0017164A" w:rsidP="003E7CE5">
      <w:pPr>
        <w:jc w:val="center"/>
        <w:rPr>
          <w:b/>
          <w:sz w:val="24"/>
          <w:szCs w:val="24"/>
        </w:rPr>
      </w:pPr>
      <w:r w:rsidRPr="003E7CE5">
        <w:rPr>
          <w:b/>
          <w:sz w:val="24"/>
          <w:szCs w:val="24"/>
        </w:rPr>
        <w:t>First Presbyterian Church</w:t>
      </w:r>
    </w:p>
    <w:p w14:paraId="0887C09D" w14:textId="3C1782D7" w:rsidR="0017164A" w:rsidRPr="00610F9D" w:rsidRDefault="0017164A" w:rsidP="003E7CE5">
      <w:pPr>
        <w:jc w:val="center"/>
        <w:rPr>
          <w:sz w:val="24"/>
          <w:szCs w:val="24"/>
        </w:rPr>
      </w:pPr>
      <w:r w:rsidRPr="003E7CE5">
        <w:rPr>
          <w:b/>
          <w:sz w:val="24"/>
          <w:szCs w:val="24"/>
        </w:rPr>
        <w:t>112 South St.</w:t>
      </w:r>
      <w:r w:rsidR="00625667">
        <w:rPr>
          <w:b/>
          <w:sz w:val="24"/>
          <w:szCs w:val="24"/>
        </w:rPr>
        <w:t xml:space="preserve">  </w:t>
      </w:r>
      <w:r w:rsidRPr="003E7CE5">
        <w:rPr>
          <w:b/>
          <w:sz w:val="24"/>
          <w:szCs w:val="24"/>
        </w:rPr>
        <w:t>Auburn, NY 13021</w:t>
      </w:r>
    </w:p>
    <w:p w14:paraId="73A79638" w14:textId="51019E67" w:rsidR="00625667" w:rsidRPr="00625667" w:rsidRDefault="00890896" w:rsidP="00625667">
      <w:pPr>
        <w:jc w:val="center"/>
        <w:rPr>
          <w:b/>
          <w:sz w:val="24"/>
          <w:szCs w:val="24"/>
        </w:rPr>
      </w:pPr>
      <w:hyperlink r:id="rId11" w:history="1">
        <w:r w:rsidR="000C0DBC" w:rsidRPr="00E727A9">
          <w:rPr>
            <w:rStyle w:val="Hyperlink"/>
            <w:b/>
            <w:sz w:val="24"/>
            <w:szCs w:val="24"/>
          </w:rPr>
          <w:t>fpcauburn@protonmail.com</w:t>
        </w:r>
      </w:hyperlink>
    </w:p>
    <w:p w14:paraId="5AF50779" w14:textId="77777777" w:rsidR="0017164A" w:rsidRPr="003E7CE5" w:rsidRDefault="0017164A" w:rsidP="003E7CE5">
      <w:pPr>
        <w:rPr>
          <w:szCs w:val="24"/>
        </w:rPr>
      </w:pPr>
    </w:p>
    <w:p w14:paraId="052C8EE4" w14:textId="77777777" w:rsidR="0017164A" w:rsidRPr="00610F9D" w:rsidRDefault="0017164A" w:rsidP="00610F9D">
      <w:pPr>
        <w:rPr>
          <w:sz w:val="24"/>
          <w:szCs w:val="24"/>
        </w:rPr>
      </w:pPr>
      <w:r w:rsidRPr="00610F9D">
        <w:rPr>
          <w:sz w:val="24"/>
          <w:szCs w:val="24"/>
        </w:rPr>
        <w:t xml:space="preserve">The student who has asked you to fill out this form is an applicant for a scholarship established under the will of Cora E. King.  The Scholarship Committee named by the Session of First Presbyterian Church of Auburn has asked each applicant to have this form filled out by a person, </w:t>
      </w:r>
      <w:r w:rsidRPr="003E7CE5">
        <w:rPr>
          <w:b/>
          <w:sz w:val="24"/>
          <w:szCs w:val="24"/>
          <w:u w:val="single"/>
        </w:rPr>
        <w:t>other than</w:t>
      </w:r>
      <w:r w:rsidRPr="003E7CE5">
        <w:rPr>
          <w:b/>
          <w:sz w:val="24"/>
          <w:szCs w:val="24"/>
        </w:rPr>
        <w:t xml:space="preserve"> a teacher, guidance counselor, (admissions office) or relative.  (Example: employer, pastor, friend)</w:t>
      </w:r>
    </w:p>
    <w:p w14:paraId="197283D1" w14:textId="77777777" w:rsidR="0017164A" w:rsidRPr="00610F9D" w:rsidRDefault="0017164A" w:rsidP="00610F9D">
      <w:pPr>
        <w:rPr>
          <w:sz w:val="24"/>
          <w:szCs w:val="24"/>
        </w:rPr>
      </w:pPr>
    </w:p>
    <w:p w14:paraId="5937AB3C" w14:textId="77777777" w:rsidR="0017164A" w:rsidRPr="00610F9D" w:rsidRDefault="0017164A" w:rsidP="00610F9D">
      <w:pPr>
        <w:rPr>
          <w:sz w:val="24"/>
          <w:szCs w:val="24"/>
        </w:rPr>
      </w:pPr>
      <w:r w:rsidRPr="00610F9D">
        <w:rPr>
          <w:sz w:val="24"/>
          <w:szCs w:val="24"/>
        </w:rPr>
        <w:t>Please attach an additional sheet if necessary.</w:t>
      </w:r>
    </w:p>
    <w:p w14:paraId="47B1137C" w14:textId="77777777" w:rsidR="0017164A" w:rsidRPr="00610F9D" w:rsidRDefault="0017164A" w:rsidP="00610F9D">
      <w:pPr>
        <w:rPr>
          <w:sz w:val="24"/>
          <w:szCs w:val="24"/>
        </w:rPr>
      </w:pPr>
    </w:p>
    <w:p w14:paraId="6F454B18"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4688" behindDoc="0" locked="0" layoutInCell="0" allowOverlap="1" wp14:anchorId="4E35E9B6" wp14:editId="0553C09D">
                <wp:simplePos x="0" y="0"/>
                <wp:positionH relativeFrom="margin">
                  <wp:posOffset>0</wp:posOffset>
                </wp:positionH>
                <wp:positionV relativeFrom="paragraph">
                  <wp:posOffset>152400</wp:posOffset>
                </wp:positionV>
                <wp:extent cx="0" cy="0"/>
                <wp:effectExtent l="9525" t="10795" r="9525" b="8255"/>
                <wp:wrapNone/>
                <wp:docPr id="9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BCB8" id="Line 67"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0QDgIAACU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TLJUaK&#10;dKDRk1AczR/CbHrjCkip1M6G7uhZvZgnTb87pHTVEnXgkePrxUBdFiqSu5KwcQZu2PdfNIMccvQ6&#10;Durc2C5AwgjQOepxuenBzx7R4ZCOpwkpxhJjnf/MdYdCUGIJdCMkOT05HyiQYkwJNyi9FVJGoaVC&#10;PfCcZctZrHBaChb+hjxnD/tKWnQiwStgrjTaA9Du0qw+KhbRWk7Y5hp7IuQQQ75UAQ+6AD7XaDDD&#10;j2W63Cw2i3ySz+abSZ7W9eTTtson82328LH+UFdVnf0M1LK8aAVjXAV2ozGz/O+Evz6RwVI3a97m&#10;kNyjx4EB2fEbSUcZg3KDB/aaXXZ2lBe8GJOv7yaY/e0e4reve/0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2vAdE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 xml:space="preserve">Name of applicant in full:  </w:t>
      </w:r>
    </w:p>
    <w:p w14:paraId="505EC9C2"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5F6F02FF"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5712" behindDoc="0" locked="0" layoutInCell="0" allowOverlap="1" wp14:anchorId="7911042C" wp14:editId="1CDA1495">
                <wp:simplePos x="0" y="0"/>
                <wp:positionH relativeFrom="margin">
                  <wp:posOffset>0</wp:posOffset>
                </wp:positionH>
                <wp:positionV relativeFrom="paragraph">
                  <wp:posOffset>152400</wp:posOffset>
                </wp:positionV>
                <wp:extent cx="0" cy="0"/>
                <wp:effectExtent l="9525" t="8890" r="9525" b="10160"/>
                <wp:wrapNone/>
                <wp:docPr id="9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4085" id="Line 69"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dhDQ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SlFKk&#10;A412QnE0X4bZ9MYVkFKpvQ3d0Yt6NjtNvzukdNUSdeSR48vVQF0WKpKHkrBxBm449J81gxxy8joO&#10;6tLYLkDCCNAl6nG968EvHtHhkI6nCSnGEmOd/8R1h0JQYgl0IyQ575wPFEgxpoQblN4KKaPQUqEe&#10;eM6y5SxWOC0FC39DnrPHQyUtOpPgFTBXGu0BaA9pVp8Ui2gtJ2xziz0RcoghX6qAB10An1s0mOHH&#10;Ml1uFptFPsln880kT+t68nFb5ZP5Nvvwvn5XV1Wd/QzUsrxoBWNcBXajMbP874S/PZHBUndr3ueQ&#10;PKLHgQHZ8RtJRxmDcoMHDppd93aUF7wYk2/vJpj99R7i1697/Qs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CJOldhDQIAACU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sidR="0017164A" w:rsidRPr="00610F9D">
        <w:rPr>
          <w:sz w:val="24"/>
          <w:szCs w:val="24"/>
        </w:rPr>
        <w:t xml:space="preserve">How long have you known the student and in what capacity?  </w:t>
      </w:r>
    </w:p>
    <w:p w14:paraId="40D2E394" w14:textId="77777777" w:rsidR="0017164A" w:rsidRPr="00610F9D" w:rsidRDefault="0017164A" w:rsidP="00610F9D">
      <w:pPr>
        <w:rPr>
          <w:sz w:val="24"/>
          <w:szCs w:val="24"/>
        </w:rPr>
      </w:pPr>
    </w:p>
    <w:p w14:paraId="757170A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6736" behindDoc="0" locked="0" layoutInCell="0" allowOverlap="1" wp14:anchorId="755450B2" wp14:editId="3EA8C230">
                <wp:simplePos x="0" y="0"/>
                <wp:positionH relativeFrom="margin">
                  <wp:posOffset>0</wp:posOffset>
                </wp:positionH>
                <wp:positionV relativeFrom="paragraph">
                  <wp:posOffset>0</wp:posOffset>
                </wp:positionV>
                <wp:extent cx="0" cy="0"/>
                <wp:effectExtent l="9525" t="13970" r="9525" b="14605"/>
                <wp:wrapNone/>
                <wp:docPr id="9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DBCC" id="Line 70"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c2DwIAACUEAAAOAAAAZHJzL2Uyb0RvYy54bWysU02P2yAQvVfqf0DcE9upmw8rzqqyk17S&#10;bqTd/gACOEbFgIDEiar+9w4kjjbtpap6gQFmHm/ezCyfzp1EJ26d0KrE2TjFiCuqmVCHEn973Yzm&#10;GDlPFCNSK17iC3f4afX+3bI3BZ/oVkvGLQIQ5YrelLj13hRJ4mjLO+LG2nAFj422HfFwtIeEWdID&#10;eieTSZpOk15bZqym3Dm4ra+PeBXxm4ZT/9w0jnskSwzcfFxtXPdhTVZLUhwsMa2gNxrkH1h0RCj4&#10;9A5VE0/Q0Yo/oDpBrXa68WOqu0Q3jaA85gDZZOlv2by0xPCYC4jjzF0m9/9g6dfTziLBSryYYaRI&#10;BzXaCsXRLGrTG1eAS6V2NmRHz+rFbDX97pDSVUvUgUeOrxcDcVlQM3kICQdn4Id9/0Uz8CFHr6NQ&#10;58Z2ARIkQOdYj8u9HvzsEb1e0uE2IcUQYqzzn7nuUDBKLIFuhCSnrfOBAikGl/CD0hshZSy0VKgH&#10;npNsMYkRTkvBwmvwc/awr6RFJxJ6BZorjRIA2oOb1UfFIlrLCVvfbE+EvNrgL1XAgyyAz826NsOP&#10;RbpYz9fzfJRPputRntb16NOmykfTTTb7WH+oq6rOfgZqWV60gjGuAruhMbP87wp/G5FrS91b865D&#10;8ogeBQOywx5JxzKGyoVJcsVes8vODuWFXozOt7kJzf72DPbb6V79Ag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KJDxzY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37760" behindDoc="0" locked="0" layoutInCell="0" allowOverlap="1" wp14:anchorId="6B2E7949" wp14:editId="70EFDB28">
                <wp:simplePos x="0" y="0"/>
                <wp:positionH relativeFrom="margin">
                  <wp:posOffset>0</wp:posOffset>
                </wp:positionH>
                <wp:positionV relativeFrom="paragraph">
                  <wp:posOffset>0</wp:posOffset>
                </wp:positionV>
                <wp:extent cx="0" cy="0"/>
                <wp:effectExtent l="9525" t="9525" r="9525" b="9525"/>
                <wp:wrapNone/>
                <wp:docPr id="9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0E78" id="Line 72"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aDwIAACU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TLOUaK&#10;dKDRk1AcPeRhNr1xBaRUamdDd/SsXsyTpt8dUrpqiTrwyPH1YqAuCxXJXUnYOAM37PsvmkEOOXod&#10;B3VubBcgYQToHPW43PTgZ4/ocEjH04QUY4mxzn/mukMhKLEEuhGSnJ6cDxRIMaaEG5TeCimj0FKh&#10;Hnjm2TKPFU5LwcLfkOfsYV9Ji04keAXMlUZ7ANpdmtVHxSJaywnbXGNPhBxiyJcq4EEXwOcaDWb4&#10;sUyXm8VmMZvM8vlmMkvrevJpW80m82328LH+UFdVnf0M1LJZ0QrGuArsRmNms78T/vpEBkvdrHmb&#10;Q3KPHgcGZMdvJB1lDMoNHthrdtnZUV7wYky+vptg9rd7iN++7vUv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t3+9o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38784" behindDoc="0" locked="0" layoutInCell="0" allowOverlap="1" wp14:anchorId="3CB76E44" wp14:editId="640DED5C">
                <wp:simplePos x="0" y="0"/>
                <wp:positionH relativeFrom="margin">
                  <wp:posOffset>0</wp:posOffset>
                </wp:positionH>
                <wp:positionV relativeFrom="paragraph">
                  <wp:posOffset>0</wp:posOffset>
                </wp:positionV>
                <wp:extent cx="0" cy="0"/>
                <wp:effectExtent l="9525" t="14605" r="9525" b="13970"/>
                <wp:wrapNone/>
                <wp:docPr id="9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7237C" id="Line 74"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41DgIAACUEAAAOAAAAZHJzL2Uyb0RvYy54bWysU8GO2yAQvVfqPyDuie3U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mXDxgp&#10;0oFGz0Jx9JiH2fTGFZBSqZ0N3dGzejHPmn53SOmqJerAI8fXi4G6LFQkdyVh4wzcsO8/awY55Oh1&#10;HNS5sV2AhBGgc9TjctODnz2iwyEdTxNSjCXGOv+J6w6FoMQS6EZIcnp2PlAgxZgSblB6K6SMQkuF&#10;euA5y5azWOG0FCz8DXnOHvaVtOhEglfAXGm0B6DdpVl9VCyitZywzTX2RMghhnypAh50AXyu0WCG&#10;H8t0uVlsFvkkn803kzyt68nHbZVP5tvs8aH+UFdVnf0M1LK8aAVjXAV2ozGz/O+Evz6RwVI3a97m&#10;kNyjx4EB2fEbSUcZg3KDB/aaXXZ2lBe8GJOv7yaY/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ESzON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1BFC2A0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9808" behindDoc="0" locked="0" layoutInCell="0" allowOverlap="1" wp14:anchorId="0557C747" wp14:editId="1384B501">
                <wp:simplePos x="0" y="0"/>
                <wp:positionH relativeFrom="margin">
                  <wp:posOffset>0</wp:posOffset>
                </wp:positionH>
                <wp:positionV relativeFrom="paragraph">
                  <wp:posOffset>152400</wp:posOffset>
                </wp:positionV>
                <wp:extent cx="0" cy="0"/>
                <wp:effectExtent l="9525" t="9525" r="9525" b="9525"/>
                <wp:wrapNone/>
                <wp:docPr id="9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154D" id="Line 77"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6fDgIAACUEAAAOAAAAZHJzL2Uyb0RvYy54bWysU02P2yAQvVfqf0DcE9upmw8rzqqKk17S&#10;bqTd/gACOEbFgIDEiar+9w44jjbtpap6wQOeebyZ91g+XVqJztw6oVWJs3GKEVdUM6GOJf72uh3N&#10;MXKeKEakVrzEV+7w0+r9u2VnCj7RjZaMWwQgyhWdKXHjvSmSxNGGt8SNteEKftbatsTD1h4TZkkH&#10;6K1MJmk6TTptmbGacufgtOp/4lXEr2tO/XNdO+6RLDFw83G1cT2ENVktSXG0xDSC3miQf2DREqHg&#10;0jtURTxBJyv+gGoFtdrp2o+pbhNd14Ly2AN0k6W/dfPSEMNjLzAcZ+5jcv8Pln497y0SrMSLHCNF&#10;WtBoJxRHs1mYTWdcASlrtbehO3pRL2an6XeHlF43RB155Ph6NVCXhYrkoSRsnIEbDt0XzSCHnLyO&#10;g7rUtg2QMAJ0iXpc73rwi0e0P6TDaUKKocRY5z9z3aIQlFgC3QhJzjvnAwVSDCnhBqW3QsootFSo&#10;A56TbDGJFU5LwcLfkOfs8bCWFp1J8AqYK432ALSHNKtPikW0hhO2ucWeCNnHkC9VwIMugM8t6s3w&#10;Y5EuNvPNPB/lk+lmlKdVNfq0Xeej6Tabfaw+VOt1lf0M1LK8aARjXAV2gzGz/O+Evz2R3lJ3a97n&#10;kDyix4EB2eEbSUcZg3K9Bw6aXfd2kBe8GJNv7yaY/e0e4reve/U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bvOun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 xml:space="preserve">Do you feel the student will benefit from further education?  </w:t>
      </w:r>
    </w:p>
    <w:p w14:paraId="33E573E9" w14:textId="77777777" w:rsidR="0017164A" w:rsidRPr="00610F9D" w:rsidRDefault="0017164A" w:rsidP="00610F9D">
      <w:pPr>
        <w:rPr>
          <w:sz w:val="24"/>
          <w:szCs w:val="24"/>
        </w:rPr>
      </w:pPr>
    </w:p>
    <w:p w14:paraId="049C86EB" w14:textId="77777777" w:rsidR="00D32D82" w:rsidRPr="00610F9D" w:rsidRDefault="00D32D82" w:rsidP="00610F9D">
      <w:pPr>
        <w:rPr>
          <w:sz w:val="24"/>
          <w:szCs w:val="24"/>
        </w:rPr>
      </w:pPr>
    </w:p>
    <w:p w14:paraId="03F08D9D" w14:textId="77777777" w:rsidR="0017164A" w:rsidRPr="00610F9D" w:rsidRDefault="0017164A" w:rsidP="00610F9D">
      <w:pPr>
        <w:rPr>
          <w:sz w:val="24"/>
          <w:szCs w:val="24"/>
        </w:rPr>
      </w:pPr>
      <w:r w:rsidRPr="00610F9D">
        <w:rPr>
          <w:sz w:val="24"/>
          <w:szCs w:val="24"/>
        </w:rPr>
        <w:t xml:space="preserve">Has the applicant shown the will to succeed and a record of completing a job he/she has started? </w:t>
      </w:r>
    </w:p>
    <w:p w14:paraId="3E7561E7"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3839B8A7"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0832" behindDoc="0" locked="0" layoutInCell="0" allowOverlap="1" wp14:anchorId="6520A268" wp14:editId="30034EB7">
                <wp:simplePos x="0" y="0"/>
                <wp:positionH relativeFrom="margin">
                  <wp:posOffset>0</wp:posOffset>
                </wp:positionH>
                <wp:positionV relativeFrom="paragraph">
                  <wp:posOffset>152400</wp:posOffset>
                </wp:positionV>
                <wp:extent cx="0" cy="0"/>
                <wp:effectExtent l="9525" t="6985" r="9525" b="12065"/>
                <wp:wrapNone/>
                <wp:docPr id="9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775A" id="Line 79"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l2DwIAACUEAAAOAAAAZHJzL2Uyb0RvYy54bWysU8GO2yAQvVfqPyDuie2s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mXDxgp&#10;0oFGz0Jx9LgMs+mNKyClUjsbuqNn9WKeNf3ukNJVS9SBR46vFwN1WahI7krCxhm4Yd9/1gxyyNHr&#10;OKhzY7sACSNA56jH5aYHP3tEh0M6niakGEuMdf4T1x0KQYkl0I2Q5PTsfKBAijEl3KD0VkgZhZYK&#10;9cBzli1nscJpKVj4G/KcPewradGJBK+AudJoD0C7S7P6qFhEazlhm2vsiZBDDPlSBTzoAvhco8EM&#10;P5bpcrPYLPJJPptvJnla15OP2yqfzLfZ44f6oa6qOvsZqGV50QrGuArsRmNm+d8Jf30ig6Vu1rzN&#10;IblHjwMDsuM3ko4yBuUGD+w1u+zsKC94MSZf300w+9s9xG9f9/oX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EJ3iXY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196DC16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1856" behindDoc="0" locked="0" layoutInCell="0" allowOverlap="1" wp14:anchorId="09EFA1A5" wp14:editId="4918DE47">
                <wp:simplePos x="0" y="0"/>
                <wp:positionH relativeFrom="margin">
                  <wp:posOffset>0</wp:posOffset>
                </wp:positionH>
                <wp:positionV relativeFrom="paragraph">
                  <wp:posOffset>0</wp:posOffset>
                </wp:positionV>
                <wp:extent cx="0" cy="0"/>
                <wp:effectExtent l="9525" t="10795" r="9525" b="8255"/>
                <wp:wrapNone/>
                <wp:docPr id="9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DC95C" id="Line 81"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FyDgIAACUEAAAOAAAAZHJzL2Uyb0RvYy54bWysU0Gu2yAQ3VfqHRD7xHbqpokV56uyk27S&#10;NtL/PQABHKNiQEDiRFXv3gHHadNuqqobYJiZx5uZx+rp0kl05tYJrUqcTVOMuKKaCXUs8ZeX7WSB&#10;kfNEMSK14iW+coef1q9frXpT8JlutWTcIgBRruhNiVvvTZEkjra8I26qDVfgbLTtiAfTHhNmSQ/o&#10;nUxmaTpPem2ZsZpy5+C2Hpx4HfGbhlP/uWkc90iWGLj5uNq4HsKarFekOFpiWkFvNMg/sOiIUPDo&#10;HaomnqCTFX9AdYJa7XTjp1R3iW4aQXmsAarJ0t+qeW6J4bEWaI4z9za5/wdLP533FglW4uUMI0U6&#10;mNFOKI4WWehNb1wBIZXa21Advahns9P0q0NKVy1RRx45vlwN5MWM5CElGM7AC4f+o2YQQ05ex0Zd&#10;GtsFSGgBusR5XO/z4BeP6HBJx9uEFGOKsc5/4LpD4VBiCXQjJDnvnAfSEDqGhBeU3gop46ClQj3w&#10;nGVQbHA5LQUL3mjY46GSFp1J0AqIK43yALSHMKtPikW0lhO2uZ09EXI4Q7xUAQ+qAD630yCGb8t0&#10;uVlsFvkkn803kzyt68n7bZVP5tvs3dv6TV1VdfY9UMvyohWMcRXYjcLM8r8b/O2LDJK6S/Peh+QR&#10;PTYMyI57JB3HGCY3aOCg2XVvQ2/DREGLMfj2b4LYf7Vj1M/fvf4B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nFBc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42880" behindDoc="0" locked="0" layoutInCell="0" allowOverlap="1" wp14:anchorId="5A14317E" wp14:editId="53BB9799">
                <wp:simplePos x="0" y="0"/>
                <wp:positionH relativeFrom="margin">
                  <wp:posOffset>0</wp:posOffset>
                </wp:positionH>
                <wp:positionV relativeFrom="paragraph">
                  <wp:posOffset>152400</wp:posOffset>
                </wp:positionV>
                <wp:extent cx="0" cy="0"/>
                <wp:effectExtent l="9525" t="12065" r="9525" b="6985"/>
                <wp:wrapNone/>
                <wp:docPr id="9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CEF9" id="Line 83"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Zf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TLDCNF&#10;OtDoSSiOFg9hNr1xBaRUamdDd/SsXsyTpt8dUrpqiTrwyPH1YqAuCxXJXUnYOAM37PsvmkEOOXod&#10;B3VubBcgYQToHPW43PTgZ4/ocEjH04QUY4mxzn/mukMhKLEEuhGSnJ6cDxRIMaaEG5TeCimj0FKh&#10;HnjOsuUsVjgtBQt/Q56zh30lLTqR4BUwVxrtAWh3aVYfFYtoLSdsc409EXKIIV+qgAddAJ9rNJjh&#10;xzJdbhabRT7JZ/PNJE/revJpW+WT+Tb7+KF+qKuqzn4GalletIIxrgK70ZhZ/nfCX5/IYKmbNW9z&#10;SO7R48CA7PiNpKOMQbnBA3vNLjs7ygtejMnXdxPM/nYP8dvXvf4F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XYJ2X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In your opinion, will the applicant’s family encourage the student’s effort to continue his/her education?</w:t>
      </w:r>
    </w:p>
    <w:p w14:paraId="22A23583"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43EB9DEF" w14:textId="77777777" w:rsidR="0017164A" w:rsidRPr="00610F9D" w:rsidRDefault="0017164A" w:rsidP="00610F9D">
      <w:pPr>
        <w:rPr>
          <w:sz w:val="24"/>
          <w:szCs w:val="24"/>
        </w:rPr>
      </w:pPr>
      <w:r w:rsidRPr="00610F9D">
        <w:rPr>
          <w:sz w:val="24"/>
          <w:szCs w:val="24"/>
        </w:rPr>
        <w:t xml:space="preserve">How do you evaluate the personal qualities of the applicant?  </w:t>
      </w:r>
    </w:p>
    <w:p w14:paraId="4116AE45"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3904" behindDoc="0" locked="0" layoutInCell="0" allowOverlap="1" wp14:anchorId="5EB3A6D7" wp14:editId="2D147347">
                <wp:simplePos x="0" y="0"/>
                <wp:positionH relativeFrom="margin">
                  <wp:posOffset>0</wp:posOffset>
                </wp:positionH>
                <wp:positionV relativeFrom="paragraph">
                  <wp:posOffset>0</wp:posOffset>
                </wp:positionV>
                <wp:extent cx="0" cy="0"/>
                <wp:effectExtent l="9525" t="8255" r="9525" b="10795"/>
                <wp:wrapNone/>
                <wp:docPr id="9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80C1" id="Line 85"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hx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RLGI8i&#10;HWj0JBRHi4cwm964AlIqtbOhO3pWL+ZJ0+8OKV21RB145Ph6MVCXhYrkriRsnIEb9v0XzSCHHL2O&#10;gzo3tguQMAJ0jnpcbnrws0d0OKTjaUKKscRY5z9z3aEQlFgC3QhJTk/OBwqkGFPCDUpvhZRRaKlQ&#10;Dzxn2XIWK5yWgoW/Ic/Zw76SFp1I8AqYK432ALS7NKuPikW0lhO2ucaeCDnEkC9VwIMugM81Gszw&#10;Y5kuN4vNIp/ks/lmkqd1Pfm0rfLJfJt9fKg/1FVVZz8DtSwvWsEYV4HdaMws/zvhr09ksNTNmrc5&#10;JPfocWBAdvxG0lHGoNzggb1ml50d5QUvxuTruwlmf7uH+O3rXv8C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R5Ic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1E285BB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4928" behindDoc="0" locked="0" layoutInCell="0" allowOverlap="1" wp14:anchorId="04973739" wp14:editId="382E43AC">
                <wp:simplePos x="0" y="0"/>
                <wp:positionH relativeFrom="margin">
                  <wp:posOffset>0</wp:posOffset>
                </wp:positionH>
                <wp:positionV relativeFrom="paragraph">
                  <wp:posOffset>0</wp:posOffset>
                </wp:positionV>
                <wp:extent cx="0" cy="0"/>
                <wp:effectExtent l="9525" t="9525" r="9525" b="9525"/>
                <wp:wrapNone/>
                <wp:docPr id="8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6081" id="Line 87"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7iDgIAACU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SLJUaK&#10;dKDRk1AcLR7CbHrjCkip1M6G7uhZvZgnTb87pHTVEnXgkePrxUBdFiqSu5KwcQZu2PdfNIMccvQ6&#10;Durc2C5AwgjQOepxuenBzx7R4ZCOpwkpxhJjnf/MdYdCUGIJdCMkOT05HyiQYkwJNyi9FVJGoaVC&#10;PfCcZctZrHBaChb+hjxnD/tKWnQiwStgrjTaA9Du0qw+KhbRWk7Y5hp7IuQQQ75UAQ+6AD7XaDDD&#10;j2W63Cw2i3ySz+abSZ7W9eTTtson82328LH+UFdVnf0M1LK8aAVjXAV2ozGz/O+Evz6RwVI3a97m&#10;kNyjx4EB2fEbSUcZg3KDB/aaXXZ2lBe8GJOv7yaY/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XroO4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0D54573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5952" behindDoc="0" locked="0" layoutInCell="0" allowOverlap="1" wp14:anchorId="61E6FFA4" wp14:editId="75EA0E77">
                <wp:simplePos x="0" y="0"/>
                <wp:positionH relativeFrom="margin">
                  <wp:posOffset>0</wp:posOffset>
                </wp:positionH>
                <wp:positionV relativeFrom="paragraph">
                  <wp:posOffset>0</wp:posOffset>
                </wp:positionV>
                <wp:extent cx="0" cy="0"/>
                <wp:effectExtent l="9525" t="10795" r="9525" b="8255"/>
                <wp:wrapNone/>
                <wp:docPr id="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1CE9" id="Line 89"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STDQ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ClFKk&#10;A412QnG0WIbZ9MYVkFKpvQ3d0Yt6NjtNvzukdNUSdeSR48vVQF0WKpKHkrBxBm449J81gxxy8joO&#10;6tLYLkDCCNAl6nG968EvHtHhkI6nCSnGEmOd/8R1h0JQYgl0IyQ575wPFEgxpoQblN4KKaPQUqEe&#10;eM6y5SxWOC0FC39DnrPHQyUtOpPgFTBXGu0BaA9pVp8Ui2gtJ2xziz0RcoghX6qAB10An1s0mOHH&#10;Ml1uFptFPsln880kT+t68nFb5ZP5Nvvwvn5XV1Wd/QzUsrxoBWNcBXajMbP874S/PZHBUndr3ueQ&#10;PKLHgQHZ8RtJRxmDcoMHDppd93aUF7wYk2/vJpj99R7i1697/Qs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NcEST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0017164A" w:rsidRPr="00610F9D">
        <w:rPr>
          <w:sz w:val="24"/>
          <w:szCs w:val="24"/>
        </w:rPr>
        <w:t xml:space="preserve">Can you offer any additional information of aid to the committee such as work experience and summer jobs?  </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77A2FF51"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6976" behindDoc="0" locked="0" layoutInCell="0" allowOverlap="1" wp14:anchorId="2F39EDE8" wp14:editId="5C68AEBA">
                <wp:simplePos x="0" y="0"/>
                <wp:positionH relativeFrom="margin">
                  <wp:posOffset>0</wp:posOffset>
                </wp:positionH>
                <wp:positionV relativeFrom="paragraph">
                  <wp:posOffset>152400</wp:posOffset>
                </wp:positionV>
                <wp:extent cx="0" cy="0"/>
                <wp:effectExtent l="9525" t="13970" r="9525" b="14605"/>
                <wp:wrapNone/>
                <wp:docPr id="8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5EED" id="Line 91"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iCDwIAACUEAAAOAAAAZHJzL2Uyb0RvYy54bWysU02P2jAQvVfqf7B8hyQ0ZSEirKoEeqFd&#10;pN39AcZ2iFXHtmxDQFX/e8cO0NK9VFUv/nzz/GbmefF46iQ6cuuEViXOxilGXFHNhNqX+PVlPZph&#10;5DxRjEiteInP3OHH5ft3i94UfKJbLRm3CEiUK3pT4tZ7UySJoy3viBtrwxVcNtp2xMPW7hNmSQ/s&#10;nUwmaTpNem2ZsZpy5+C0Hi7xMvI3Daf+qWkc90iWGLT5ONo47sKYLBek2FtiWkEvMsg/qOiIUPDo&#10;jaomnqCDFW+oOkGtdrrxY6q7RDeNoDzmANlk6R/ZPLfE8JgLFMeZW5nc/6OlX49biwQr8ewBI0U6&#10;6NFGKI7mWahNb1wBkEptbciOntSz2Wj6zSGlq5aoPY8aX84G4mJEchcSNs7AC7v+i2aAIQevY6FO&#10;je0CJZQAnWI/zrd+8JNHdDik19OEFNcQY53/zHWHwqLEEuRGSnLcOA+iAXqFhBeUXgspY6OlQj3o&#10;nGTzSYxwWgoWbgPO2f2ukhYdSfAKmCuN9gC2O5jVB8UiW8sJW13Wngg5rAEvVeCDLEDPZTWY4fs8&#10;na9mq1k+yifT1ShP63r0aV3lo+k6e/hYf6irqs5+BGlZXrSCMa6Cuqsxs/zvGn/5IoOlbta81SG5&#10;Z48FA7HXOYqObQydGzyw0+y8taG2oaPgxQi+/Jtg9t/3EfXrdy9/Ag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KDiiII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4329CFE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8000" behindDoc="0" locked="0" layoutInCell="0" allowOverlap="1" wp14:anchorId="3704006B" wp14:editId="2F90E376">
                <wp:simplePos x="0" y="0"/>
                <wp:positionH relativeFrom="margin">
                  <wp:posOffset>0</wp:posOffset>
                </wp:positionH>
                <wp:positionV relativeFrom="paragraph">
                  <wp:posOffset>152400</wp:posOffset>
                </wp:positionV>
                <wp:extent cx="0" cy="0"/>
                <wp:effectExtent l="9525" t="8255" r="9525" b="10795"/>
                <wp:wrapNone/>
                <wp:docPr id="8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A376" id="Line 93"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Ru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SLOUaK&#10;dKDRk1AcLR/CbHrjCkip1M6G7uhZvZgnTb87pHTVEnXgkePrxUBdFiqSu5KwcQZu2PdfNIMccvQ6&#10;Durc2C5AwgjQOepxuenBzx7R4ZCOpwkpxhJjnf/MdYdCUGIJdCMkOT05HyiQYkwJNyi9FVJGoaVC&#10;PfCcZctZrHBaChb+hjxnD/tKWnQiwStgrjTaA9Du0qw+KhbRWk7Y5hp7IuQQQ75UAQ+6AD7XaDDD&#10;j2W63Cw2i3ySz+abSZ7W9eTTtson82328UP9UFdVnf0M1LK8aAVjXAV2ozGz/O+Evz6RwVI3a97m&#10;kNyjx4EB2fEbSUcZg3KDB/aaXXZ2lBe8GJOv7yaY/e0e4reve/0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Wda0bg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361A5033" w14:textId="77777777" w:rsidR="0017164A" w:rsidRPr="003E7CE5" w:rsidRDefault="00FD66C0" w:rsidP="00610F9D">
      <w:pPr>
        <w:rPr>
          <w:sz w:val="16"/>
          <w:szCs w:val="24"/>
        </w:rPr>
      </w:pPr>
      <w:r w:rsidRPr="00610F9D">
        <w:rPr>
          <w:noProof/>
          <w:sz w:val="24"/>
          <w:szCs w:val="24"/>
        </w:rPr>
        <mc:AlternateContent>
          <mc:Choice Requires="wps">
            <w:drawing>
              <wp:anchor distT="0" distB="0" distL="114300" distR="114300" simplePos="0" relativeHeight="251651072" behindDoc="0" locked="0" layoutInCell="0" allowOverlap="1" wp14:anchorId="6472F07E" wp14:editId="28810EAE">
                <wp:simplePos x="0" y="0"/>
                <wp:positionH relativeFrom="margin">
                  <wp:posOffset>0</wp:posOffset>
                </wp:positionH>
                <wp:positionV relativeFrom="paragraph">
                  <wp:posOffset>152400</wp:posOffset>
                </wp:positionV>
                <wp:extent cx="0" cy="0"/>
                <wp:effectExtent l="9525" t="12065" r="9525" b="6985"/>
                <wp:wrapNone/>
                <wp:docPr id="8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5120" id="Line 96"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T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SLB4wU&#10;6UCjJ6E4Ws7DbHrjCkip1M6G7uhZvZgnTb87pHTVEnXgkePrxUBdFiqSu5KwcQZu2PdfNIMccvQ6&#10;Durc2C5AwgjQOepxuenBzx7R4ZCOpwkpxhJjnf/MdYdCUGIJdCMkOT05HyiQYkwJNyi9FVJGoaVC&#10;PfCcZctZrHBaChb+hjxnD/tKWnQiwStgrjTaA9Du0qw+KhbRWk7Y5hp7IuQQQ75UAQ+6AD7XaDDD&#10;j2W63Cw2i3ySz+abSZ7W9eTTtson82328UP9UFdVnf0M1LK8aAVjXAV2ozGz/O+Evz6RwVI3a97m&#10;kNyjx4EB2fEbSUcZg3KDB/aaXXZ2lBe8GJOv7yaY/e0e4reve/0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5v8J0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52096" behindDoc="0" locked="0" layoutInCell="0" allowOverlap="1" wp14:anchorId="7A1CFB2E" wp14:editId="44DD08F9">
                <wp:simplePos x="0" y="0"/>
                <wp:positionH relativeFrom="margin">
                  <wp:posOffset>0</wp:posOffset>
                </wp:positionH>
                <wp:positionV relativeFrom="paragraph">
                  <wp:posOffset>152400</wp:posOffset>
                </wp:positionV>
                <wp:extent cx="0" cy="0"/>
                <wp:effectExtent l="9525" t="12065" r="9525" b="6985"/>
                <wp:wrapNone/>
                <wp:docPr id="8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E10E" id="Line 97"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D1DwIAACU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SLHCNF&#10;OtDoSSiOlg9hNr1xBaRUamdDd/SsXsyTpt8dUrpqiTrwyPH1YqAuCxXJXUnYOAM37PsvmkEOOXod&#10;B3VubBcgYQToHPW43PTgZ4/ocEjH04QUY4mxzn/mukMhKLEEuhGSnJ6cDxRIMaaEG5TeCimj0FKh&#10;Hnjm2TKPFU5LwcLfkOfsYV9Ji04keAXMlUZ7ANpdmtVHxSJaywnbXGNPhBxiyJcq4EEXwOcaDWb4&#10;sUyXm8VmMZvM8vlmMkvrevJpW80m82328LH+UFdVnf0M1LJZ0QrGuArsRmNms78T/vpEBkvdrHmb&#10;Q3KPHgcGZMdvJB1lDMoNHthrdtnZUV7wYky+vptg9rd7iN++7vUv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JX30PU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Date</w:t>
      </w:r>
      <w:r w:rsidR="003E7CE5">
        <w:rPr>
          <w:sz w:val="24"/>
          <w:szCs w:val="24"/>
        </w:rPr>
        <w:t xml:space="preserve"> _______________________</w:t>
      </w:r>
      <w:r w:rsidR="003E7CE5">
        <w:rPr>
          <w:sz w:val="24"/>
          <w:szCs w:val="24"/>
        </w:rPr>
        <w:tab/>
      </w:r>
      <w:r w:rsidR="0017164A" w:rsidRPr="00610F9D">
        <w:rPr>
          <w:sz w:val="24"/>
          <w:szCs w:val="24"/>
        </w:rPr>
        <w:t>Signature</w:t>
      </w:r>
      <w:r w:rsidR="003E7CE5">
        <w:rPr>
          <w:sz w:val="24"/>
          <w:szCs w:val="24"/>
        </w:rPr>
        <w:t xml:space="preserve"> _____________________________________</w:t>
      </w:r>
      <w:r w:rsidR="0017164A" w:rsidRPr="00610F9D">
        <w:rPr>
          <w:sz w:val="24"/>
          <w:szCs w:val="24"/>
        </w:rPr>
        <w:t xml:space="preserve">     </w:t>
      </w:r>
      <w:r w:rsidR="0017164A" w:rsidRPr="00610F9D">
        <w:rPr>
          <w:sz w:val="24"/>
          <w:szCs w:val="24"/>
        </w:rPr>
        <w:tab/>
      </w:r>
      <w:r w:rsidR="0017164A" w:rsidRPr="00610F9D">
        <w:rPr>
          <w:sz w:val="24"/>
          <w:szCs w:val="24"/>
        </w:rPr>
        <w:tab/>
      </w:r>
      <w:r w:rsidR="0017164A" w:rsidRPr="00610F9D">
        <w:rPr>
          <w:sz w:val="24"/>
          <w:szCs w:val="24"/>
        </w:rPr>
        <w:tab/>
      </w:r>
    </w:p>
    <w:p w14:paraId="2A838899" w14:textId="77777777" w:rsidR="0017164A" w:rsidRPr="00610F9D" w:rsidRDefault="0017164A" w:rsidP="00610F9D">
      <w:pPr>
        <w:rPr>
          <w:sz w:val="24"/>
          <w:szCs w:val="24"/>
        </w:rPr>
      </w:pPr>
      <w:r w:rsidRPr="00610F9D">
        <w:rPr>
          <w:sz w:val="24"/>
          <w:szCs w:val="24"/>
        </w:rPr>
        <w:t xml:space="preserve">                                      Relation to student</w:t>
      </w:r>
      <w:r w:rsidR="003E7CE5">
        <w:rPr>
          <w:sz w:val="24"/>
          <w:szCs w:val="24"/>
        </w:rPr>
        <w:t xml:space="preserve">  </w:t>
      </w:r>
      <w:r w:rsidRPr="00610F9D">
        <w:rPr>
          <w:sz w:val="24"/>
          <w:szCs w:val="24"/>
        </w:rPr>
        <w:t>_______________________________________</w:t>
      </w:r>
      <w:r w:rsidR="003E7CE5">
        <w:rPr>
          <w:sz w:val="24"/>
          <w:szCs w:val="24"/>
        </w:rPr>
        <w:t>_</w:t>
      </w:r>
    </w:p>
    <w:p w14:paraId="131C27C8" w14:textId="77777777" w:rsidR="0017164A" w:rsidRPr="00610F9D" w:rsidRDefault="0017164A" w:rsidP="00610F9D">
      <w:pPr>
        <w:rPr>
          <w:sz w:val="24"/>
          <w:szCs w:val="24"/>
        </w:rPr>
      </w:pPr>
    </w:p>
    <w:p w14:paraId="3A2EE119" w14:textId="020F59D1" w:rsidR="0017164A" w:rsidRPr="00610F9D" w:rsidRDefault="0017164A" w:rsidP="00610F9D">
      <w:pPr>
        <w:rPr>
          <w:sz w:val="24"/>
          <w:szCs w:val="24"/>
        </w:rPr>
      </w:pPr>
      <w:r w:rsidRPr="00610F9D">
        <w:rPr>
          <w:sz w:val="24"/>
          <w:szCs w:val="24"/>
        </w:rPr>
        <w:t xml:space="preserve">NOTE: The completed form should be returned </w:t>
      </w:r>
      <w:r w:rsidR="00625667">
        <w:rPr>
          <w:sz w:val="24"/>
          <w:szCs w:val="24"/>
        </w:rPr>
        <w:t xml:space="preserve">or e-mailed </w:t>
      </w:r>
      <w:r w:rsidRPr="00610F9D">
        <w:rPr>
          <w:sz w:val="24"/>
          <w:szCs w:val="24"/>
        </w:rPr>
        <w:t xml:space="preserve">directly to the Cora E. King Scholarship Fund at the above address. It must be </w:t>
      </w:r>
      <w:r w:rsidRPr="003E7CE5">
        <w:rPr>
          <w:b/>
          <w:sz w:val="24"/>
          <w:szCs w:val="24"/>
          <w:u w:val="single"/>
        </w:rPr>
        <w:t>received</w:t>
      </w:r>
      <w:r w:rsidRPr="00610F9D">
        <w:rPr>
          <w:sz w:val="24"/>
          <w:szCs w:val="24"/>
        </w:rPr>
        <w:t xml:space="preserve"> by:</w:t>
      </w:r>
    </w:p>
    <w:p w14:paraId="412AB7AF" w14:textId="77777777" w:rsidR="00432BC6" w:rsidRDefault="00432BC6" w:rsidP="003E7CE5">
      <w:pPr>
        <w:jc w:val="center"/>
        <w:rPr>
          <w:b/>
          <w:sz w:val="32"/>
          <w:szCs w:val="24"/>
        </w:rPr>
      </w:pPr>
    </w:p>
    <w:p w14:paraId="337E53D3" w14:textId="188AB857" w:rsidR="0017164A" w:rsidRPr="00FC3601" w:rsidRDefault="00A00456" w:rsidP="003E7CE5">
      <w:pPr>
        <w:jc w:val="center"/>
        <w:rPr>
          <w:b/>
          <w:sz w:val="32"/>
          <w:szCs w:val="24"/>
        </w:rPr>
      </w:pPr>
      <w:r w:rsidRPr="00FC3601">
        <w:rPr>
          <w:b/>
          <w:sz w:val="32"/>
          <w:szCs w:val="24"/>
        </w:rPr>
        <w:t xml:space="preserve">MAY </w:t>
      </w:r>
      <w:r w:rsidR="00A67BD5">
        <w:rPr>
          <w:b/>
          <w:sz w:val="32"/>
          <w:szCs w:val="24"/>
        </w:rPr>
        <w:t>27,</w:t>
      </w:r>
      <w:r w:rsidR="0017164A" w:rsidRPr="00FC3601">
        <w:rPr>
          <w:b/>
          <w:sz w:val="32"/>
          <w:szCs w:val="24"/>
        </w:rPr>
        <w:t xml:space="preserve"> 20</w:t>
      </w:r>
      <w:r w:rsidR="00625667">
        <w:rPr>
          <w:b/>
          <w:sz w:val="32"/>
          <w:szCs w:val="24"/>
        </w:rPr>
        <w:t>2</w:t>
      </w:r>
      <w:r w:rsidR="00A67BD5">
        <w:rPr>
          <w:b/>
          <w:sz w:val="32"/>
          <w:szCs w:val="24"/>
        </w:rPr>
        <w:t>2</w:t>
      </w:r>
      <w:r w:rsidR="0017164A" w:rsidRPr="00FC3601">
        <w:rPr>
          <w:b/>
          <w:sz w:val="32"/>
          <w:szCs w:val="24"/>
        </w:rPr>
        <w:t xml:space="preserve">, </w:t>
      </w:r>
      <w:r w:rsidR="003045A5">
        <w:rPr>
          <w:b/>
          <w:sz w:val="32"/>
          <w:szCs w:val="24"/>
        </w:rPr>
        <w:t>5</w:t>
      </w:r>
      <w:r w:rsidR="0017164A" w:rsidRPr="00FC3601">
        <w:rPr>
          <w:b/>
          <w:sz w:val="32"/>
          <w:szCs w:val="24"/>
        </w:rPr>
        <w:t>:00 PM</w:t>
      </w:r>
    </w:p>
    <w:p w14:paraId="0E154903" w14:textId="77777777" w:rsidR="00625667" w:rsidRPr="00625667" w:rsidRDefault="00625667" w:rsidP="003E7CE5">
      <w:pPr>
        <w:jc w:val="center"/>
        <w:rPr>
          <w:b/>
          <w:sz w:val="12"/>
          <w:szCs w:val="12"/>
        </w:rPr>
      </w:pPr>
    </w:p>
    <w:p w14:paraId="25763BF1" w14:textId="43E65289" w:rsidR="00B521E7" w:rsidRDefault="0017164A" w:rsidP="00B521E7">
      <w:pPr>
        <w:jc w:val="center"/>
        <w:rPr>
          <w:b/>
          <w:sz w:val="22"/>
          <w:szCs w:val="22"/>
        </w:rPr>
      </w:pPr>
      <w:r w:rsidRPr="00625667">
        <w:rPr>
          <w:b/>
          <w:sz w:val="22"/>
          <w:szCs w:val="22"/>
        </w:rPr>
        <w:t xml:space="preserve">APPLICANTS WILL NOT BE CONSIDERED FOR AN AWARD WITHOUT THIS COMPLETED FORM.  </w:t>
      </w:r>
    </w:p>
    <w:p w14:paraId="18F2DA0A" w14:textId="541855D2" w:rsidR="0017164A" w:rsidRPr="00625667" w:rsidRDefault="00625667" w:rsidP="00625667">
      <w:pPr>
        <w:jc w:val="center"/>
        <w:rPr>
          <w:b/>
          <w:sz w:val="22"/>
          <w:szCs w:val="22"/>
        </w:rPr>
      </w:pPr>
      <w:r w:rsidRPr="00625667">
        <w:rPr>
          <w:b/>
          <w:bCs/>
          <w:sz w:val="24"/>
          <w:szCs w:val="24"/>
        </w:rPr>
        <w:lastRenderedPageBreak/>
        <w:t>C</w:t>
      </w:r>
      <w:r w:rsidR="0017164A" w:rsidRPr="00170D89">
        <w:rPr>
          <w:b/>
          <w:sz w:val="24"/>
          <w:szCs w:val="24"/>
        </w:rPr>
        <w:t>ONFIDENTIAL</w:t>
      </w:r>
    </w:p>
    <w:p w14:paraId="165027F8" w14:textId="3FF46D5D" w:rsidR="0017164A" w:rsidRPr="00170D89" w:rsidRDefault="0017164A" w:rsidP="00170D89">
      <w:pPr>
        <w:jc w:val="center"/>
        <w:rPr>
          <w:b/>
          <w:sz w:val="24"/>
          <w:szCs w:val="24"/>
        </w:rPr>
      </w:pPr>
      <w:r w:rsidRPr="00170D89">
        <w:rPr>
          <w:b/>
          <w:sz w:val="24"/>
          <w:szCs w:val="24"/>
        </w:rPr>
        <w:t>THE CORA E. KING SCHOLARSHIP FUND</w:t>
      </w:r>
      <w:r w:rsidR="00625667">
        <w:rPr>
          <w:b/>
          <w:sz w:val="24"/>
          <w:szCs w:val="24"/>
        </w:rPr>
        <w:t xml:space="preserve"> 202</w:t>
      </w:r>
      <w:r w:rsidR="00A67BD5">
        <w:rPr>
          <w:b/>
          <w:sz w:val="24"/>
          <w:szCs w:val="24"/>
        </w:rPr>
        <w:t>2</w:t>
      </w:r>
    </w:p>
    <w:p w14:paraId="1C1A23EC" w14:textId="77777777" w:rsidR="0017164A" w:rsidRPr="00170D89" w:rsidRDefault="0017164A" w:rsidP="00170D89">
      <w:pPr>
        <w:jc w:val="center"/>
        <w:rPr>
          <w:b/>
          <w:sz w:val="24"/>
          <w:szCs w:val="24"/>
        </w:rPr>
      </w:pPr>
      <w:r w:rsidRPr="00170D89">
        <w:rPr>
          <w:b/>
          <w:sz w:val="24"/>
          <w:szCs w:val="24"/>
        </w:rPr>
        <w:t>First Presbyterian Church</w:t>
      </w:r>
    </w:p>
    <w:p w14:paraId="17EC0B9A" w14:textId="60E25E3B" w:rsidR="0017164A" w:rsidRPr="00170D89" w:rsidRDefault="0017164A" w:rsidP="00170D89">
      <w:pPr>
        <w:jc w:val="center"/>
        <w:rPr>
          <w:b/>
          <w:sz w:val="24"/>
          <w:szCs w:val="24"/>
        </w:rPr>
      </w:pPr>
      <w:r w:rsidRPr="00170D89">
        <w:rPr>
          <w:b/>
          <w:sz w:val="24"/>
          <w:szCs w:val="24"/>
        </w:rPr>
        <w:t>112 South St.</w:t>
      </w:r>
      <w:r w:rsidR="00625667">
        <w:rPr>
          <w:b/>
          <w:sz w:val="24"/>
          <w:szCs w:val="24"/>
        </w:rPr>
        <w:t xml:space="preserve"> </w:t>
      </w:r>
      <w:r w:rsidRPr="00170D89">
        <w:rPr>
          <w:b/>
          <w:sz w:val="24"/>
          <w:szCs w:val="24"/>
        </w:rPr>
        <w:t>Auburn, NY 13021</w:t>
      </w:r>
    </w:p>
    <w:p w14:paraId="6745F518" w14:textId="77777777" w:rsidR="00625667" w:rsidRPr="00625667" w:rsidRDefault="00890896" w:rsidP="00625667">
      <w:pPr>
        <w:jc w:val="center"/>
        <w:rPr>
          <w:b/>
          <w:sz w:val="24"/>
          <w:szCs w:val="24"/>
        </w:rPr>
      </w:pPr>
      <w:hyperlink r:id="rId12" w:history="1">
        <w:r w:rsidR="00625667" w:rsidRPr="00625667">
          <w:rPr>
            <w:rStyle w:val="Hyperlink"/>
            <w:b/>
            <w:color w:val="auto"/>
            <w:sz w:val="24"/>
            <w:szCs w:val="24"/>
          </w:rPr>
          <w:t>1auburnpres@gmail.com</w:t>
        </w:r>
      </w:hyperlink>
    </w:p>
    <w:p w14:paraId="684BE151" w14:textId="77777777" w:rsidR="00625667" w:rsidRDefault="00625667" w:rsidP="00610F9D">
      <w:pPr>
        <w:rPr>
          <w:sz w:val="24"/>
          <w:szCs w:val="24"/>
        </w:rPr>
      </w:pPr>
    </w:p>
    <w:p w14:paraId="1ECA8106" w14:textId="01D876A2" w:rsidR="0017164A" w:rsidRPr="00610F9D" w:rsidRDefault="0017164A" w:rsidP="00610F9D">
      <w:pPr>
        <w:rPr>
          <w:sz w:val="24"/>
          <w:szCs w:val="24"/>
        </w:rPr>
      </w:pPr>
      <w:r w:rsidRPr="00610F9D">
        <w:rPr>
          <w:sz w:val="24"/>
          <w:szCs w:val="24"/>
        </w:rPr>
        <w:t>I request that this form be completed by you.</w:t>
      </w:r>
    </w:p>
    <w:p w14:paraId="59C476E1" w14:textId="77777777" w:rsidR="0017164A" w:rsidRPr="00610F9D" w:rsidRDefault="0017164A" w:rsidP="00610F9D">
      <w:pPr>
        <w:rPr>
          <w:sz w:val="24"/>
          <w:szCs w:val="24"/>
        </w:rPr>
      </w:pPr>
    </w:p>
    <w:p w14:paraId="61117C50"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53120" behindDoc="0" locked="0" layoutInCell="0" allowOverlap="1" wp14:anchorId="6EAE1CA2" wp14:editId="288D6D70">
                <wp:simplePos x="0" y="0"/>
                <wp:positionH relativeFrom="margin">
                  <wp:posOffset>0</wp:posOffset>
                </wp:positionH>
                <wp:positionV relativeFrom="paragraph">
                  <wp:posOffset>152400</wp:posOffset>
                </wp:positionV>
                <wp:extent cx="0" cy="0"/>
                <wp:effectExtent l="9525" t="15240" r="9525" b="13335"/>
                <wp:wrapNone/>
                <wp:docPr id="8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198B3" id="Line 98"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0DDg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iw0iR&#10;DjTaCcXRchFm0xtXQEql9jZ0Ry/q2ew0/e6Q0lVL1JFHji9XA3VZqEgeSsLGGbjh0H/WDHLIyes4&#10;qEtjuwAJI0CXqMf1rge/eESHQzqeJqQYS4x1/hPXHQpBiSXQjZDkvHM+UCDFmBJuUHorpIxCS4V6&#10;4DnLlrNY4bQULPwNec4eD5W06EyCV8BcabQHoD2kWX1SLKK1nLDNLfZEyCGGfKkCHnQBfG7RYIYf&#10;y3S5WWwW+SSfzTeTPK3rycdtlU/m2+zD+/pdXVV19jNQy/KiFYxxFdiNxszyvxP+9kQGS92teZ9D&#10;8ogeBwZkx28kHWUMyg0eOGh23dtRXvBiTL69m2D213uIX7/u9S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qhHNA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Signe</w:t>
      </w:r>
      <w:r w:rsidR="00170D89">
        <w:rPr>
          <w:sz w:val="24"/>
          <w:szCs w:val="24"/>
        </w:rPr>
        <w:t>d ____________________________________________________________________</w:t>
      </w:r>
    </w:p>
    <w:p w14:paraId="76DAFC73" w14:textId="77777777" w:rsidR="0017164A" w:rsidRPr="00610F9D" w:rsidRDefault="0017164A" w:rsidP="00610F9D">
      <w:pPr>
        <w:rPr>
          <w:sz w:val="24"/>
          <w:szCs w:val="24"/>
        </w:rPr>
      </w:pPr>
      <w:r w:rsidRPr="00610F9D">
        <w:rPr>
          <w:sz w:val="24"/>
          <w:szCs w:val="24"/>
        </w:rPr>
        <w:t xml:space="preserve">                                                  (Student name/college I. D. number)</w:t>
      </w:r>
    </w:p>
    <w:p w14:paraId="4A13BD7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56192" behindDoc="0" locked="0" layoutInCell="0" allowOverlap="1" wp14:anchorId="54AC1B75" wp14:editId="69A63310">
                <wp:simplePos x="0" y="0"/>
                <wp:positionH relativeFrom="margin">
                  <wp:posOffset>0</wp:posOffset>
                </wp:positionH>
                <wp:positionV relativeFrom="paragraph">
                  <wp:posOffset>152400</wp:posOffset>
                </wp:positionV>
                <wp:extent cx="0" cy="0"/>
                <wp:effectExtent l="9525" t="14605" r="9525" b="13970"/>
                <wp:wrapNone/>
                <wp:docPr id="7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68" id="Line 10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mEAIAACYEAAAOAAAAZHJzL2Uyb0RvYy54bWysU02P2jAQvVfqf7B8hyQ0ZSEirKoEeqFd&#10;pN39AcZ2iFXHtmxDQFX/e8cO0NK9VFUv/nzz/GbmefF46iQ6cuuEViXOxilGXFHNhNqX+PVlPZph&#10;5DxRjEiteInP3OHH5ft3i94UfKJbLRm3CEiUK3pT4tZ7UySJoy3viBtrwxVcNtp2xMPW7hNmSQ/s&#10;nUwmaTpNem2ZsZpy5+C0Hi7xMvI3Daf+qWkc90iWGLT5ONo47sKYLBek2FtiWkEvMsg/qOiIUPDo&#10;jaomnqCDFW+oOkGtdrrxY6q7RDeNoDzmANlk6R/ZPLfE8JgLFMeZW5nc/6OlX49biwQr8cMcI0U6&#10;6NFGKI6yNAvF6Y0rAFOprQ3p0ZN6NhtNvzmkdNUStedR5MvZQGCMSO5CwsYZeGLXf9EMMOTgdazU&#10;qbFdoIQaoFNsyPnWEH7yiA6H9HqakOIaYqzzn7nuUFiUWILeSEmOG+dBNECvkPCC0mshZey0VKgH&#10;nZNsPokRTkvBwm3AObvfVdKiIwlmAXel0R/Adgez+qBYZGs5YavL2hMhhzXgpQp8kAXouawGN3yf&#10;p/PVbDXLR/lkuhrlaV2PPq2rfDRdZw8f6w91VdXZjyAty4tWMMZVUHd1Zpb/Xecvf2Tw1M2btzok&#10;9+yxYCD2OkfRsY2hc4MHdpqdtzbUNnQUzBjBl48T3P77PqJ+fe/lTwAAAP//AwBQSwMEFAAGAAgA&#10;AAAhAFWA3+nYAAAAAwEAAA8AAABkcnMvZG93bnJldi54bWxMj0FLw0AQhe9C/8Mygje7sYqUmE2x&#10;FS/ixTZUvE2zYxLMzi7ZbRr/vSMe7GWGxxvefK9YTa5XIw2x82zgZp6BIq697bgxUO2er5egYkK2&#10;2HsmA98UYVXOLgrMrT/xG43b1CgJ4ZijgTalkGsd65YcxrkPxOJ9+sFhEjk02g54knDX60WW3WuH&#10;HcuHFgNtWqq/tkdn4HaXVfvYpQ29vjyt38cqcPgIxlxdTo8PoBJN6f8YfvEFHUphOvgj26h6A1Ik&#10;GVjcyRZX5uFP6bLQ5+zlDwAAAP//AwBQSwECLQAUAAYACAAAACEAtoM4kv4AAADhAQAAEwAAAAAA&#10;AAAAAAAAAAAAAAAAW0NvbnRlbnRfVHlwZXNdLnhtbFBLAQItABQABgAIAAAAIQA4/SH/1gAAAJQB&#10;AAALAAAAAAAAAAAAAAAAAC8BAABfcmVscy8ucmVsc1BLAQItABQABgAIAAAAIQBL+nYmEAIAACYE&#10;AAAOAAAAAAAAAAAAAAAAAC4CAABkcnMvZTJvRG9jLnhtbFBLAQItABQABgAIAAAAIQBVgN/p2AAA&#10;AAMBAAAPAAAAAAAAAAAAAAAAAGoEAABkcnMvZG93bnJldi54bWxQSwUGAAAAAAQABADzAAAAbwUA&#10;AAAA&#10;" o:allowincell="f" strokecolor="#020000" strokeweight=".96pt">
                <w10:wrap anchorx="margin"/>
              </v:line>
            </w:pict>
          </mc:Fallback>
        </mc:AlternateContent>
      </w:r>
      <w:r w:rsidR="0017164A" w:rsidRPr="00610F9D">
        <w:rPr>
          <w:sz w:val="24"/>
          <w:szCs w:val="24"/>
        </w:rPr>
        <w:t>Date</w:t>
      </w:r>
      <w:r w:rsidR="00170D89">
        <w:rPr>
          <w:sz w:val="24"/>
          <w:szCs w:val="24"/>
        </w:rPr>
        <w:t xml:space="preserve"> ______________________</w:t>
      </w:r>
      <w:r w:rsidR="0017164A" w:rsidRPr="00610F9D">
        <w:rPr>
          <w:sz w:val="24"/>
          <w:szCs w:val="24"/>
        </w:rPr>
        <w:t xml:space="preserve">  </w:t>
      </w:r>
    </w:p>
    <w:p w14:paraId="72594C09" w14:textId="77777777" w:rsidR="0017164A" w:rsidRPr="00610F9D" w:rsidRDefault="0017164A" w:rsidP="00610F9D">
      <w:pPr>
        <w:rPr>
          <w:sz w:val="24"/>
          <w:szCs w:val="24"/>
        </w:rPr>
      </w:pPr>
    </w:p>
    <w:p w14:paraId="66C6D720" w14:textId="77777777" w:rsidR="00464333" w:rsidRPr="00610F9D" w:rsidRDefault="00464333" w:rsidP="00610F9D">
      <w:pPr>
        <w:rPr>
          <w:sz w:val="24"/>
          <w:szCs w:val="24"/>
        </w:rPr>
      </w:pPr>
    </w:p>
    <w:p w14:paraId="7537C927" w14:textId="77777777" w:rsidR="0017164A" w:rsidRPr="00170D89" w:rsidRDefault="0017164A" w:rsidP="00170D89">
      <w:pPr>
        <w:jc w:val="center"/>
        <w:rPr>
          <w:sz w:val="24"/>
          <w:szCs w:val="24"/>
          <w:u w:val="single"/>
        </w:rPr>
      </w:pPr>
      <w:r w:rsidRPr="00170D89">
        <w:rPr>
          <w:sz w:val="24"/>
          <w:szCs w:val="24"/>
          <w:u w:val="single"/>
        </w:rPr>
        <w:t>TEACHER/COLLEGE PROFESSOR RECOMMENDATION</w:t>
      </w:r>
    </w:p>
    <w:p w14:paraId="782CD7E6" w14:textId="77777777" w:rsidR="0017164A" w:rsidRPr="00170D89" w:rsidRDefault="0017164A" w:rsidP="00610F9D">
      <w:pPr>
        <w:rPr>
          <w:sz w:val="22"/>
          <w:szCs w:val="24"/>
        </w:rPr>
      </w:pPr>
    </w:p>
    <w:p w14:paraId="6B6380C6" w14:textId="77777777" w:rsidR="0017164A" w:rsidRPr="00610F9D" w:rsidRDefault="0017164A" w:rsidP="00610F9D">
      <w:pPr>
        <w:rPr>
          <w:sz w:val="24"/>
          <w:szCs w:val="24"/>
        </w:rPr>
      </w:pPr>
      <w:r w:rsidRPr="00610F9D">
        <w:rPr>
          <w:sz w:val="24"/>
          <w:szCs w:val="24"/>
        </w:rPr>
        <w:t xml:space="preserve">The Scholarship Committee would appreciate your comments on the applicant’s scholastic aptitude, work habits, and determination to succeed.  </w:t>
      </w:r>
      <w:r w:rsidRPr="00170D89">
        <w:rPr>
          <w:sz w:val="24"/>
          <w:szCs w:val="24"/>
          <w:u w:val="single"/>
        </w:rPr>
        <w:t>Your recommendation will only be accepted if it is on high</w:t>
      </w:r>
      <w:r w:rsidR="008A387C" w:rsidRPr="00170D89">
        <w:rPr>
          <w:sz w:val="24"/>
          <w:szCs w:val="24"/>
          <w:u w:val="single"/>
        </w:rPr>
        <w:t xml:space="preserve"> </w:t>
      </w:r>
      <w:r w:rsidRPr="00170D89">
        <w:rPr>
          <w:sz w:val="24"/>
          <w:szCs w:val="24"/>
          <w:u w:val="single"/>
        </w:rPr>
        <w:t>school/college letterhead.</w:t>
      </w:r>
      <w:r w:rsidRPr="00610F9D">
        <w:rPr>
          <w:sz w:val="24"/>
          <w:szCs w:val="24"/>
        </w:rPr>
        <w:t xml:space="preserve">  The contents will be considered confidential.</w:t>
      </w:r>
    </w:p>
    <w:p w14:paraId="63500D42" w14:textId="77777777" w:rsidR="0017164A" w:rsidRPr="00610F9D" w:rsidRDefault="0017164A" w:rsidP="00610F9D">
      <w:pPr>
        <w:rPr>
          <w:sz w:val="24"/>
          <w:szCs w:val="24"/>
        </w:rPr>
      </w:pPr>
    </w:p>
    <w:p w14:paraId="11199B62"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57216" behindDoc="0" locked="0" layoutInCell="0" allowOverlap="1" wp14:anchorId="2801EBAB" wp14:editId="6CBAC673">
                <wp:simplePos x="0" y="0"/>
                <wp:positionH relativeFrom="margin">
                  <wp:posOffset>0</wp:posOffset>
                </wp:positionH>
                <wp:positionV relativeFrom="paragraph">
                  <wp:posOffset>152400</wp:posOffset>
                </wp:positionV>
                <wp:extent cx="0" cy="0"/>
                <wp:effectExtent l="9525" t="7620" r="9525" b="11430"/>
                <wp:wrapNone/>
                <wp:docPr id="7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9BF72" id="Line 10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j3DwIAACYEAAAOAAAAZHJzL2Uyb0RvYy54bWysU8uu2yAQ3VfqPyDvEz/q5mHFuarspJu0&#10;N9K9/QACOEbFgIDEiar+ewccRzftpqq6wQOeOZyZc1g9XTqBzsxYrmQZpdMkQkwSRbk8ltG31+1k&#10;ESHrsKRYKMnK6Mps9LR+/27V64JlqlWCMoMARNqi12XUOqeLOLakZR22U6WZhJ+NMh12sDXHmBrc&#10;A3on4ixJZnGvDNVGEWYtnNbDz2gd8JuGEffcNJY5JMoIuLmwmrAe/BqvV7g4GqxbTm408D+w6DCX&#10;cOkdqsYOo5Phf0B1nBhlVeOmRHWxahpOWOgBukmT37p5abFmoRcYjtX3Mdn/B0u+nvcGcVpG83mE&#10;JO5Aox2XDKVJ5ofTa1tATiX3xrdHLvJF7xT5bpFUVYvlkQWSr1cNhamviB9K/MZquOLQf1EUcvDJ&#10;qTCpS2M6DwkzQJcgyPUuCLs4RIZDMp7GuBhLtLHuM1Md8kEZCeAbIPF5Z52ngIsxxd8g1ZYLEZQW&#10;EvXAM0uXWaiwSnDq//o8a46HShh0xt4s4K4k+APQHtKMOkka0FqG6eYWO8zFEEO+kB4PugA+t2hw&#10;w49lstwsNot8kmezzSRP6nryaVvlk9k2nX+sP9RVVac/PbU0L1pOKZOe3ejMNP875W9vZPDU3Zv3&#10;OcSP6GFgQHb8BtJBRq/c4IGDote9GeUFM4bk28Pxbn+7h/jt817/Ag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OfDuPc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Full name of applicant:</w:t>
      </w:r>
      <w:r w:rsidR="00170D89">
        <w:rPr>
          <w:sz w:val="24"/>
          <w:szCs w:val="24"/>
        </w:rPr>
        <w:t xml:space="preserve"> ___________________________________________________________</w:t>
      </w:r>
      <w:r w:rsidR="0017164A" w:rsidRPr="00610F9D">
        <w:rPr>
          <w:sz w:val="24"/>
          <w:szCs w:val="24"/>
        </w:rPr>
        <w:t xml:space="preserve">  </w:t>
      </w:r>
    </w:p>
    <w:p w14:paraId="1E6AC27D" w14:textId="77777777" w:rsidR="00170D89" w:rsidRDefault="00FD66C0" w:rsidP="00610F9D">
      <w:pPr>
        <w:rPr>
          <w:sz w:val="24"/>
          <w:szCs w:val="24"/>
        </w:rPr>
      </w:pPr>
      <w:r w:rsidRPr="00610F9D">
        <w:rPr>
          <w:noProof/>
          <w:sz w:val="24"/>
          <w:szCs w:val="24"/>
        </w:rPr>
        <mc:AlternateContent>
          <mc:Choice Requires="wps">
            <w:drawing>
              <wp:anchor distT="0" distB="0" distL="114300" distR="114300" simplePos="0" relativeHeight="251659264" behindDoc="0" locked="0" layoutInCell="0" allowOverlap="1" wp14:anchorId="545C26FB" wp14:editId="6E50591A">
                <wp:simplePos x="0" y="0"/>
                <wp:positionH relativeFrom="margin">
                  <wp:posOffset>0</wp:posOffset>
                </wp:positionH>
                <wp:positionV relativeFrom="paragraph">
                  <wp:posOffset>152400</wp:posOffset>
                </wp:positionV>
                <wp:extent cx="0" cy="0"/>
                <wp:effectExtent l="9525" t="11430" r="9525" b="7620"/>
                <wp:wrapNone/>
                <wp:docPr id="7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809D" id="Line 10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35DwIAACYEAAAOAAAAZHJzL2Uyb0RvYy54bWysU8GO2yAQvVfqPyDuie3U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kfHzBS&#10;pAONnoXiKEvzMJzeuAJyKrWzoT16Vi/mWdPvDildtUQdeCT5ejFQmIWK5K4kbJyBK/b9Z80ghxy9&#10;jpM6N7YLkDADdI6CXG6C8LNHdDik42lCirHEWOc/cd2hEJRYAt8ISU7PzgcKpBhTwg1Kb4WUUWmp&#10;UA88Z9lyFiucloKFvyHP2cO+khadSDALuCuN/gC0uzSrj4pFtJYTtrnGngg5xJAvVcCDLoDPNRrc&#10;8GOZLjeLzSKf5LP5ZpKndT35uK3yyXybPT7UH+qqqrOfgVqWF61gjKvAbnRmlv+d8tc3Mnjq5s3b&#10;HJJ79DgwIDt+I+koY1Bu8MBes8vOjvKCGWPy9eEEt7/dQ/z2ea9/A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BO8Hfk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p>
    <w:p w14:paraId="00B3FE9F" w14:textId="77777777" w:rsidR="0017164A" w:rsidRPr="00610F9D" w:rsidRDefault="0017164A" w:rsidP="00610F9D">
      <w:pPr>
        <w:rPr>
          <w:sz w:val="24"/>
          <w:szCs w:val="24"/>
        </w:rPr>
      </w:pPr>
      <w:r w:rsidRPr="00610F9D">
        <w:rPr>
          <w:sz w:val="24"/>
          <w:szCs w:val="24"/>
        </w:rPr>
        <w:t>How long have you known the student?</w:t>
      </w:r>
      <w:r w:rsidR="00170D89">
        <w:rPr>
          <w:sz w:val="24"/>
          <w:szCs w:val="24"/>
        </w:rPr>
        <w:t xml:space="preserve"> ______________________________________________</w:t>
      </w:r>
      <w:r w:rsidRPr="00610F9D">
        <w:rPr>
          <w:sz w:val="24"/>
          <w:szCs w:val="24"/>
        </w:rPr>
        <w:t xml:space="preserve"> </w:t>
      </w:r>
    </w:p>
    <w:p w14:paraId="143BB8A3" w14:textId="77777777" w:rsidR="00170D89" w:rsidRDefault="00170D89" w:rsidP="00610F9D">
      <w:pPr>
        <w:rPr>
          <w:sz w:val="24"/>
          <w:szCs w:val="24"/>
        </w:rPr>
      </w:pPr>
    </w:p>
    <w:p w14:paraId="5226F266" w14:textId="77777777" w:rsidR="0017164A" w:rsidRPr="00610F9D" w:rsidRDefault="0017164A" w:rsidP="00610F9D">
      <w:pPr>
        <w:rPr>
          <w:sz w:val="24"/>
          <w:szCs w:val="24"/>
        </w:rPr>
      </w:pPr>
      <w:r w:rsidRPr="00610F9D">
        <w:rPr>
          <w:sz w:val="24"/>
          <w:szCs w:val="24"/>
        </w:rPr>
        <w:t xml:space="preserve">Please give a </w:t>
      </w:r>
      <w:r w:rsidRPr="00170D89">
        <w:rPr>
          <w:sz w:val="24"/>
          <w:szCs w:val="24"/>
          <w:u w:val="single"/>
        </w:rPr>
        <w:t>short</w:t>
      </w:r>
      <w:r w:rsidRPr="00610F9D">
        <w:rPr>
          <w:sz w:val="24"/>
          <w:szCs w:val="24"/>
        </w:rPr>
        <w:t xml:space="preserve"> evaluation of the applicant.</w:t>
      </w:r>
    </w:p>
    <w:p w14:paraId="3B2E0657" w14:textId="77777777" w:rsidR="0017164A" w:rsidRPr="00610F9D" w:rsidRDefault="0017164A" w:rsidP="00610F9D">
      <w:pPr>
        <w:rPr>
          <w:sz w:val="24"/>
          <w:szCs w:val="24"/>
        </w:rPr>
      </w:pPr>
    </w:p>
    <w:p w14:paraId="6FB5FA24" w14:textId="77777777" w:rsidR="0017164A" w:rsidRPr="00170D89" w:rsidRDefault="0017164A" w:rsidP="00610F9D">
      <w:pPr>
        <w:rPr>
          <w:b/>
          <w:sz w:val="24"/>
          <w:szCs w:val="24"/>
        </w:rPr>
      </w:pPr>
      <w:r w:rsidRPr="00170D89">
        <w:rPr>
          <w:b/>
          <w:sz w:val="24"/>
          <w:szCs w:val="24"/>
        </w:rPr>
        <w:t>NOTE TO EDUCATOR:</w:t>
      </w:r>
    </w:p>
    <w:p w14:paraId="334A1C4F" w14:textId="4BFC2A75" w:rsidR="0017164A" w:rsidRPr="00610F9D" w:rsidRDefault="0017164A" w:rsidP="00610F9D">
      <w:pPr>
        <w:rPr>
          <w:sz w:val="24"/>
          <w:szCs w:val="24"/>
        </w:rPr>
      </w:pPr>
      <w:r w:rsidRPr="00610F9D">
        <w:rPr>
          <w:sz w:val="24"/>
          <w:szCs w:val="24"/>
        </w:rPr>
        <w:t xml:space="preserve">The student will provide you with an envelope to be sealed with your recommendation.  This envelope must be mailed by you to the above address. This must be </w:t>
      </w:r>
      <w:r w:rsidRPr="00170D89">
        <w:rPr>
          <w:b/>
          <w:sz w:val="24"/>
          <w:szCs w:val="24"/>
          <w:u w:val="single"/>
        </w:rPr>
        <w:t>received</w:t>
      </w:r>
      <w:r w:rsidRPr="00610F9D">
        <w:rPr>
          <w:sz w:val="24"/>
          <w:szCs w:val="24"/>
        </w:rPr>
        <w:t xml:space="preserve"> by (not just postmarked):   </w:t>
      </w:r>
      <w:r w:rsidR="00A00456" w:rsidRPr="00170D89">
        <w:rPr>
          <w:b/>
          <w:sz w:val="24"/>
          <w:szCs w:val="24"/>
        </w:rPr>
        <w:t xml:space="preserve">May </w:t>
      </w:r>
      <w:r w:rsidR="000C0DBC">
        <w:rPr>
          <w:b/>
          <w:sz w:val="24"/>
          <w:szCs w:val="24"/>
        </w:rPr>
        <w:t>2</w:t>
      </w:r>
      <w:r w:rsidR="00A67BD5">
        <w:rPr>
          <w:b/>
          <w:sz w:val="24"/>
          <w:szCs w:val="24"/>
        </w:rPr>
        <w:t>7</w:t>
      </w:r>
      <w:r w:rsidR="00A00456" w:rsidRPr="00170D89">
        <w:rPr>
          <w:b/>
          <w:sz w:val="24"/>
          <w:szCs w:val="24"/>
        </w:rPr>
        <w:t>, 20</w:t>
      </w:r>
      <w:r w:rsidR="00625667">
        <w:rPr>
          <w:b/>
          <w:sz w:val="24"/>
          <w:szCs w:val="24"/>
        </w:rPr>
        <w:t>2</w:t>
      </w:r>
      <w:r w:rsidR="00A67BD5">
        <w:rPr>
          <w:b/>
          <w:sz w:val="24"/>
          <w:szCs w:val="24"/>
        </w:rPr>
        <w:t>2</w:t>
      </w:r>
      <w:r w:rsidR="00A00456" w:rsidRPr="00170D89">
        <w:rPr>
          <w:b/>
          <w:sz w:val="24"/>
          <w:szCs w:val="24"/>
        </w:rPr>
        <w:t xml:space="preserve">, </w:t>
      </w:r>
      <w:r w:rsidR="003045A5">
        <w:rPr>
          <w:b/>
          <w:sz w:val="24"/>
          <w:szCs w:val="24"/>
        </w:rPr>
        <w:t>5</w:t>
      </w:r>
      <w:r w:rsidRPr="00170D89">
        <w:rPr>
          <w:b/>
          <w:sz w:val="24"/>
          <w:szCs w:val="24"/>
        </w:rPr>
        <w:t>:00 PM.</w:t>
      </w:r>
    </w:p>
    <w:p w14:paraId="3D2CC576" w14:textId="77777777" w:rsidR="0017164A" w:rsidRPr="00610F9D" w:rsidRDefault="0017164A" w:rsidP="00610F9D">
      <w:pPr>
        <w:rPr>
          <w:sz w:val="24"/>
          <w:szCs w:val="24"/>
        </w:rPr>
      </w:pPr>
    </w:p>
    <w:p w14:paraId="0D1E30E8" w14:textId="77777777" w:rsidR="0017164A" w:rsidRPr="00610F9D" w:rsidRDefault="0017164A" w:rsidP="00610F9D">
      <w:pPr>
        <w:rPr>
          <w:sz w:val="24"/>
          <w:szCs w:val="24"/>
        </w:rPr>
      </w:pPr>
    </w:p>
    <w:p w14:paraId="5A46DBEB" w14:textId="77777777" w:rsidR="0017164A" w:rsidRPr="00610F9D" w:rsidRDefault="0017164A" w:rsidP="00610F9D">
      <w:pPr>
        <w:rPr>
          <w:sz w:val="24"/>
          <w:szCs w:val="24"/>
        </w:rPr>
      </w:pPr>
      <w:r w:rsidRPr="00610F9D">
        <w:rPr>
          <w:sz w:val="24"/>
          <w:szCs w:val="24"/>
        </w:rPr>
        <w:t xml:space="preserve">                                                               </w:t>
      </w:r>
      <w:r w:rsidR="00170D89">
        <w:rPr>
          <w:sz w:val="24"/>
          <w:szCs w:val="24"/>
        </w:rPr>
        <w:tab/>
      </w:r>
      <w:r w:rsidRPr="00610F9D">
        <w:rPr>
          <w:sz w:val="24"/>
          <w:szCs w:val="24"/>
        </w:rPr>
        <w:t>Print</w:t>
      </w:r>
      <w:r w:rsidR="00170D89">
        <w:rPr>
          <w:sz w:val="24"/>
          <w:szCs w:val="24"/>
        </w:rPr>
        <w:t xml:space="preserve"> N</w:t>
      </w:r>
      <w:r w:rsidRPr="00610F9D">
        <w:rPr>
          <w:sz w:val="24"/>
          <w:szCs w:val="24"/>
        </w:rPr>
        <w:t>ame</w:t>
      </w:r>
      <w:r w:rsidR="00170D89">
        <w:rPr>
          <w:sz w:val="24"/>
          <w:szCs w:val="24"/>
        </w:rPr>
        <w:t xml:space="preserve"> </w:t>
      </w:r>
      <w:r w:rsidRPr="00610F9D">
        <w:rPr>
          <w:sz w:val="24"/>
          <w:szCs w:val="24"/>
        </w:rPr>
        <w:t>________________________________</w:t>
      </w:r>
    </w:p>
    <w:p w14:paraId="6B6FA394" w14:textId="77777777" w:rsidR="0017164A" w:rsidRPr="00610F9D" w:rsidRDefault="0017164A" w:rsidP="00610F9D">
      <w:pPr>
        <w:rPr>
          <w:sz w:val="24"/>
          <w:szCs w:val="24"/>
        </w:rPr>
      </w:pPr>
    </w:p>
    <w:p w14:paraId="34E36378"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62336" behindDoc="0" locked="0" layoutInCell="0" allowOverlap="1" wp14:anchorId="1B772632" wp14:editId="4501076F">
                <wp:simplePos x="0" y="0"/>
                <wp:positionH relativeFrom="margin">
                  <wp:posOffset>0</wp:posOffset>
                </wp:positionH>
                <wp:positionV relativeFrom="paragraph">
                  <wp:posOffset>152400</wp:posOffset>
                </wp:positionV>
                <wp:extent cx="0" cy="0"/>
                <wp:effectExtent l="9525" t="6985" r="9525" b="12065"/>
                <wp:wrapNone/>
                <wp:docPr id="7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7320" id="Line 10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rzDwIAACYEAAAOAAAAZHJzL2Uyb0RvYy54bWysU02P2yAQvVfqf0DcE9vZNB9WnFVlJ72k&#10;baTd/gACOEbFgIDEiar+9w44jjbtpap6wQOeebyZ91g9X1qJztw6oVWBs3GKEVdUM6GOBf72uh0t&#10;MHKeKEakVrzAV+7w8/r9u1Vncj7RjZaMWwQgyuWdKXDjvcmTxNGGt8SNteEKftbatsTD1h4TZkkH&#10;6K1MJmk6SzptmbGacufgtOp/4nXEr2tO/de6dtwjWWDg5uNq43oIa7JekfxoiWkEvdEg/8CiJULB&#10;pXeoiniCTlb8AdUKarXTtR9T3Sa6rgXlsQfoJkt/6+alIYbHXmA4ztzH5P4fLP1y3lskWIHnTxgp&#10;0oJGO6E4ytJ5GE5nXA45pdrb0B69qBez0/S7Q0qXDVFHHkm+Xg0UZqEieSgJG2fgikP3WTPIISev&#10;46QutW0DJMwAXaIg17sg/OIR7Q/pcJqQfCgx1vlPXLcoBAWWwDdCkvPO+UCB5ENKuEHprZAyKi0V&#10;6oDnJFtOYoXTUrDwN+Q5ezyU0qIzCWYBd6XRH4D2kGb1SbGI1nDCNrfYEyH7GPKlCnjQBfC5Rb0b&#10;fizT5WaxWUxH08lsM5qmVTX6uC2no9k2m3+onqqyrLKfgVo2zRvBGFeB3eDMbPp3yt/eSO+puzfv&#10;c0ge0ePAgOzwjaSjjEG53gMHza57O8gLZozJt4cT3P52D/Hb573+B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HqB2vM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64384" behindDoc="0" locked="0" layoutInCell="0" allowOverlap="1" wp14:anchorId="5386FACD" wp14:editId="7C505D44">
                <wp:simplePos x="0" y="0"/>
                <wp:positionH relativeFrom="margin">
                  <wp:posOffset>0</wp:posOffset>
                </wp:positionH>
                <wp:positionV relativeFrom="paragraph">
                  <wp:posOffset>152400</wp:posOffset>
                </wp:positionV>
                <wp:extent cx="0" cy="0"/>
                <wp:effectExtent l="9525" t="6985" r="9525" b="12065"/>
                <wp:wrapNone/>
                <wp:docPr id="7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453DE" id="Line 10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uiDwIAACY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GUaK&#10;dKDRk1AcZekyDKc3roCcSu1saI+e1Yt50vS7Q0pXLVEHHkm+XgwUZqEiuSsJG2fgin3/RTPIIUev&#10;46TOje0CJMwAnaMgl5sg/OwRHQ7peJqQYiwx1vnPXHcoBCWWwDdCktOT84ECKcaUcIPSWyFlVFoq&#10;1APPWbacxQqnpWDhb8hz9rCvpEUnEswC7kqjPwDtLs3qo2IRreWEba6xJ0IOMeRLFfCgC+BzjQY3&#10;/Fimy81is8gn+Wy+meRpXU8+bat8Mt9mDx/rD3VV1dnPQC3Li1YwxlVgNzozy/9O+esbGTx18+Zt&#10;Dsk9ehwYkB2/kXSUMSg3eGCv2WVnR3nBjDH5+nCC29/uIX77vNe/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H2oC6I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Date</w:t>
      </w:r>
      <w:r w:rsidR="00170D89">
        <w:rPr>
          <w:sz w:val="24"/>
          <w:szCs w:val="24"/>
        </w:rPr>
        <w:t xml:space="preserve"> ________________________</w:t>
      </w:r>
      <w:r w:rsidR="00170D89">
        <w:rPr>
          <w:sz w:val="24"/>
          <w:szCs w:val="24"/>
        </w:rPr>
        <w:tab/>
      </w:r>
      <w:r w:rsidR="00170D89">
        <w:rPr>
          <w:sz w:val="24"/>
          <w:szCs w:val="24"/>
        </w:rPr>
        <w:tab/>
      </w:r>
      <w:r w:rsidR="0017164A" w:rsidRPr="00610F9D">
        <w:rPr>
          <w:sz w:val="24"/>
          <w:szCs w:val="24"/>
        </w:rPr>
        <w:t>Signature</w:t>
      </w:r>
      <w:r w:rsidR="00170D89">
        <w:rPr>
          <w:sz w:val="24"/>
          <w:szCs w:val="24"/>
        </w:rPr>
        <w:t xml:space="preserve"> __________________________________</w:t>
      </w:r>
      <w:r w:rsidR="0017164A" w:rsidRPr="00610F9D">
        <w:rPr>
          <w:sz w:val="24"/>
          <w:szCs w:val="24"/>
        </w:rPr>
        <w:t xml:space="preserve">    </w:t>
      </w:r>
    </w:p>
    <w:p w14:paraId="126BD26E" w14:textId="77777777" w:rsidR="008A387C" w:rsidRPr="00610F9D" w:rsidRDefault="008A387C" w:rsidP="00610F9D">
      <w:pPr>
        <w:rPr>
          <w:sz w:val="24"/>
          <w:szCs w:val="24"/>
        </w:rPr>
      </w:pPr>
    </w:p>
    <w:p w14:paraId="4D7485A6"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66432" behindDoc="0" locked="0" layoutInCell="0" allowOverlap="1" wp14:anchorId="3216EEE4" wp14:editId="34D77DF7">
                <wp:simplePos x="0" y="0"/>
                <wp:positionH relativeFrom="margin">
                  <wp:posOffset>0</wp:posOffset>
                </wp:positionH>
                <wp:positionV relativeFrom="paragraph">
                  <wp:posOffset>152400</wp:posOffset>
                </wp:positionV>
                <wp:extent cx="0" cy="0"/>
                <wp:effectExtent l="9525" t="6350" r="9525" b="12700"/>
                <wp:wrapNone/>
                <wp:docPr id="6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2816A" id="Line 11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NyDwIAACYEAAAOAAAAZHJzL2Uyb0RvYy54bWysU8uu0zAQ3SPxD5b3bZISShs1vUJJy6ZA&#10;pXv5ANd2GgvHtmy3aYX4d8ZOUyhsEGLj55njMzPHq6dLJ9GZWye0KnE2TTHiimom1LHEX162kwVG&#10;zhPFiNSKl/jKHX5av3616k3BZ7rVknGLgES5ojclbr03RZI42vKOuKk2XMFlo21HPGztMWGW9MDe&#10;yWSWpvOk15YZqyl3Dk7r4RKvI3/TcOo/N43jHskSgzYfRxvHQxiT9YoUR0tMK+hNBvkHFR0RCh69&#10;U9XEE3Sy4g+qTlCrnW78lOou0U0jKI85QDZZ+ls2zy0xPOYCxXHmXib3/2jpp/PeIsFKPF9ipEgH&#10;PdoJxVGWZaE4vXEFYCq1tyE9elHPZqfpV4eUrlqijjyKfLkaCIwRyUNI2DgDTxz6j5oBhpy8jpW6&#10;NLYLlFADdIkNud4bwi8e0eGQjqcJKcYQY53/wHWHwqLEEvRGSnLeOQ+iATpCwgtKb4WUsdNSoR50&#10;zrLlLEY4LQULtwHn7PFQSYvOJJgF3JVGfwDbA8zqk2KRreWEbW5rT4Qc1oCXKvBBFqDnthrc8G2Z&#10;LjeLzSKf5LP5ZpKndT15v63yyXybvXtbv6mrqs6+B2lZXrSCMa6CutGZWf53nb/9kcFTd2/e65A8&#10;sseCgdhxjqJjG0PnBg8cNLvubaht6CiYMYJvHye4/dd9RP383us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ApGI3I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                                                               Title/institution</w:t>
      </w:r>
      <w:r w:rsidR="00170D89">
        <w:rPr>
          <w:sz w:val="24"/>
          <w:szCs w:val="24"/>
        </w:rPr>
        <w:t xml:space="preserve"> __________________________________</w:t>
      </w:r>
    </w:p>
    <w:p w14:paraId="0A381A48" w14:textId="77777777" w:rsidR="0017164A" w:rsidRPr="00610F9D" w:rsidRDefault="0017164A" w:rsidP="00610F9D">
      <w:pPr>
        <w:rPr>
          <w:sz w:val="24"/>
          <w:szCs w:val="24"/>
        </w:rPr>
      </w:pPr>
    </w:p>
    <w:p w14:paraId="255501FE" w14:textId="77777777" w:rsidR="0017164A" w:rsidRPr="00610F9D" w:rsidRDefault="0017164A" w:rsidP="00610F9D">
      <w:pPr>
        <w:rPr>
          <w:sz w:val="24"/>
          <w:szCs w:val="24"/>
        </w:rPr>
      </w:pPr>
    </w:p>
    <w:p w14:paraId="493A2BD7" w14:textId="77777777" w:rsidR="0017164A" w:rsidRPr="00610F9D" w:rsidRDefault="0017164A" w:rsidP="00610F9D">
      <w:pPr>
        <w:rPr>
          <w:sz w:val="24"/>
          <w:szCs w:val="24"/>
        </w:rPr>
      </w:pPr>
    </w:p>
    <w:p w14:paraId="57B0A448" w14:textId="77777777" w:rsidR="00A44BB3" w:rsidRPr="00610F9D" w:rsidRDefault="0017164A" w:rsidP="00610F9D">
      <w:pPr>
        <w:rPr>
          <w:sz w:val="24"/>
          <w:szCs w:val="24"/>
        </w:rPr>
      </w:pPr>
      <w:r w:rsidRPr="00610F9D">
        <w:rPr>
          <w:sz w:val="24"/>
          <w:szCs w:val="24"/>
        </w:rPr>
        <w:t xml:space="preserve">APPLICANTS WILL </w:t>
      </w:r>
      <w:r w:rsidRPr="00170D89">
        <w:rPr>
          <w:b/>
          <w:sz w:val="24"/>
          <w:szCs w:val="24"/>
          <w:u w:val="single"/>
        </w:rPr>
        <w:t>NOT</w:t>
      </w:r>
      <w:r w:rsidRPr="00610F9D">
        <w:rPr>
          <w:sz w:val="24"/>
          <w:szCs w:val="24"/>
        </w:rPr>
        <w:t xml:space="preserve"> BE CONSIDERED FOR AN AWARD WITHOUT THIS COMPLETED FORM.  YOUR COOPERATION IS APPRECIATED BY THE STUDENT AND THE COMMITTEE.</w:t>
      </w:r>
    </w:p>
    <w:p w14:paraId="483A7923" w14:textId="77777777" w:rsidR="00160BC7" w:rsidRDefault="00160BC7" w:rsidP="00610F9D">
      <w:pPr>
        <w:rPr>
          <w:b/>
          <w:sz w:val="24"/>
          <w:szCs w:val="24"/>
        </w:rPr>
      </w:pPr>
    </w:p>
    <w:p w14:paraId="4A01380F" w14:textId="77777777" w:rsidR="00160BC7" w:rsidRDefault="00160BC7" w:rsidP="00610F9D">
      <w:pPr>
        <w:rPr>
          <w:b/>
          <w:sz w:val="24"/>
          <w:szCs w:val="24"/>
        </w:rPr>
      </w:pPr>
    </w:p>
    <w:p w14:paraId="794316C6" w14:textId="77777777" w:rsidR="00160BC7" w:rsidRDefault="00160BC7" w:rsidP="00610F9D">
      <w:pPr>
        <w:rPr>
          <w:b/>
          <w:sz w:val="24"/>
          <w:szCs w:val="24"/>
        </w:rPr>
      </w:pPr>
    </w:p>
    <w:p w14:paraId="48B0AE87" w14:textId="77777777" w:rsidR="00160BC7" w:rsidRDefault="00160BC7" w:rsidP="00610F9D">
      <w:pPr>
        <w:rPr>
          <w:b/>
          <w:sz w:val="24"/>
          <w:szCs w:val="24"/>
        </w:rPr>
      </w:pPr>
    </w:p>
    <w:p w14:paraId="2E9B3B72" w14:textId="5CFBF346" w:rsidR="0017164A" w:rsidRPr="00610F9D" w:rsidRDefault="0017164A" w:rsidP="00610F9D">
      <w:pPr>
        <w:rPr>
          <w:sz w:val="24"/>
          <w:szCs w:val="24"/>
        </w:rPr>
      </w:pPr>
      <w:r w:rsidRPr="00DC52DD">
        <w:rPr>
          <w:b/>
          <w:sz w:val="24"/>
          <w:szCs w:val="24"/>
        </w:rPr>
        <w:lastRenderedPageBreak/>
        <w:t>GENERAL INFORMATION</w:t>
      </w:r>
      <w:r w:rsidRPr="00610F9D">
        <w:rPr>
          <w:sz w:val="24"/>
          <w:szCs w:val="24"/>
        </w:rPr>
        <w:t xml:space="preserve"> (cont.)                       </w:t>
      </w:r>
    </w:p>
    <w:p w14:paraId="14443D5D" w14:textId="77777777" w:rsidR="0017164A" w:rsidRPr="00610F9D" w:rsidRDefault="0017164A" w:rsidP="00610F9D">
      <w:pPr>
        <w:rPr>
          <w:sz w:val="24"/>
          <w:szCs w:val="24"/>
        </w:rPr>
      </w:pPr>
    </w:p>
    <w:p w14:paraId="18F2CE10" w14:textId="77777777" w:rsidR="0017164A" w:rsidRPr="00610F9D" w:rsidRDefault="0017164A" w:rsidP="00610F9D">
      <w:pPr>
        <w:rPr>
          <w:sz w:val="24"/>
          <w:szCs w:val="24"/>
        </w:rPr>
      </w:pPr>
      <w:r w:rsidRPr="00610F9D">
        <w:rPr>
          <w:sz w:val="24"/>
          <w:szCs w:val="24"/>
        </w:rPr>
        <w:t xml:space="preserve">This section must be completed </w:t>
      </w:r>
      <w:r w:rsidRPr="00DC52DD">
        <w:rPr>
          <w:b/>
          <w:sz w:val="24"/>
          <w:szCs w:val="24"/>
        </w:rPr>
        <w:t>regardless</w:t>
      </w:r>
      <w:r w:rsidRPr="00610F9D">
        <w:rPr>
          <w:sz w:val="24"/>
          <w:szCs w:val="24"/>
        </w:rPr>
        <w:t xml:space="preserve"> of previous applications and signed by </w:t>
      </w:r>
      <w:r w:rsidRPr="005B5BA8">
        <w:rPr>
          <w:b/>
          <w:sz w:val="24"/>
          <w:szCs w:val="24"/>
        </w:rPr>
        <w:t>applicant only.</w:t>
      </w:r>
    </w:p>
    <w:p w14:paraId="35D7F4E9" w14:textId="77777777" w:rsidR="005B5BA8" w:rsidRDefault="0017164A" w:rsidP="00610F9D">
      <w:pPr>
        <w:rPr>
          <w:sz w:val="24"/>
          <w:szCs w:val="24"/>
        </w:rPr>
      </w:pPr>
      <w:r w:rsidRPr="00610F9D">
        <w:rPr>
          <w:sz w:val="24"/>
          <w:szCs w:val="24"/>
        </w:rPr>
        <w:t xml:space="preserve">Type a short autobiography of no more than 300 words. </w:t>
      </w:r>
    </w:p>
    <w:p w14:paraId="38DB51DB" w14:textId="77777777" w:rsidR="0017164A" w:rsidRPr="00610F9D" w:rsidRDefault="0017164A" w:rsidP="00610F9D">
      <w:pPr>
        <w:rPr>
          <w:sz w:val="24"/>
          <w:szCs w:val="24"/>
        </w:rPr>
      </w:pPr>
      <w:r w:rsidRPr="00610F9D">
        <w:rPr>
          <w:sz w:val="24"/>
          <w:szCs w:val="24"/>
        </w:rPr>
        <w:t xml:space="preserve"> </w:t>
      </w:r>
    </w:p>
    <w:p w14:paraId="50E015C6" w14:textId="77777777" w:rsidR="0017164A" w:rsidRPr="005B5BA8" w:rsidRDefault="0017164A" w:rsidP="005B5BA8">
      <w:pPr>
        <w:pStyle w:val="ListParagraph"/>
        <w:numPr>
          <w:ilvl w:val="0"/>
          <w:numId w:val="12"/>
        </w:numPr>
        <w:rPr>
          <w:sz w:val="24"/>
          <w:szCs w:val="24"/>
        </w:rPr>
      </w:pPr>
      <w:r w:rsidRPr="005B5BA8">
        <w:rPr>
          <w:sz w:val="24"/>
          <w:szCs w:val="24"/>
        </w:rPr>
        <w:t xml:space="preserve">If you are a new applicant, briefly, include the events and experiences of your life that have made you the person you are today.  Explain your career goals and your reasons for wanting a higher education.  How do you feel that your education will make you an asset to others? </w:t>
      </w:r>
    </w:p>
    <w:p w14:paraId="3FB03741" w14:textId="77777777" w:rsidR="0017164A" w:rsidRPr="00610F9D" w:rsidRDefault="0017164A" w:rsidP="005B5BA8">
      <w:pPr>
        <w:ind w:left="360"/>
        <w:rPr>
          <w:sz w:val="24"/>
          <w:szCs w:val="24"/>
        </w:rPr>
      </w:pPr>
      <w:r w:rsidRPr="00610F9D">
        <w:rPr>
          <w:sz w:val="24"/>
          <w:szCs w:val="24"/>
        </w:rPr>
        <w:t xml:space="preserve">2.   If you are a repeat applicant:  please update your career or college goals with a </w:t>
      </w:r>
      <w:r w:rsidRPr="005B5BA8">
        <w:rPr>
          <w:sz w:val="24"/>
          <w:szCs w:val="24"/>
          <w:u w:val="single"/>
        </w:rPr>
        <w:t>new</w:t>
      </w:r>
      <w:r w:rsidRPr="00610F9D">
        <w:rPr>
          <w:sz w:val="24"/>
          <w:szCs w:val="24"/>
        </w:rPr>
        <w:t xml:space="preserve"> essay </w:t>
      </w:r>
      <w:r w:rsidRPr="005B5BA8">
        <w:rPr>
          <w:b/>
          <w:sz w:val="24"/>
          <w:szCs w:val="24"/>
        </w:rPr>
        <w:t>written this semester</w:t>
      </w:r>
      <w:r w:rsidRPr="00610F9D">
        <w:rPr>
          <w:sz w:val="24"/>
          <w:szCs w:val="24"/>
        </w:rPr>
        <w:t>, including personal growth, obstacles, or significant changes over the last year.</w:t>
      </w:r>
    </w:p>
    <w:p w14:paraId="664488C9" w14:textId="77777777" w:rsidR="005B5BA8" w:rsidRDefault="005B5BA8" w:rsidP="00610F9D">
      <w:pPr>
        <w:rPr>
          <w:sz w:val="24"/>
          <w:szCs w:val="24"/>
        </w:rPr>
      </w:pPr>
    </w:p>
    <w:p w14:paraId="6E406E7E" w14:textId="77777777" w:rsidR="0017164A" w:rsidRPr="00610F9D" w:rsidRDefault="0017164A" w:rsidP="00610F9D">
      <w:pPr>
        <w:rPr>
          <w:sz w:val="24"/>
          <w:szCs w:val="24"/>
        </w:rPr>
      </w:pPr>
      <w:r w:rsidRPr="005B5BA8">
        <w:rPr>
          <w:b/>
          <w:sz w:val="24"/>
          <w:szCs w:val="24"/>
        </w:rPr>
        <w:t>NOTE:</w:t>
      </w:r>
      <w:r w:rsidRPr="00610F9D">
        <w:rPr>
          <w:sz w:val="24"/>
          <w:szCs w:val="24"/>
        </w:rPr>
        <w:t xml:space="preserve"> Please sign and date your essay.</w:t>
      </w:r>
    </w:p>
    <w:p w14:paraId="38DBD20F" w14:textId="77777777" w:rsidR="0017164A" w:rsidRPr="00610F9D" w:rsidRDefault="0017164A" w:rsidP="00610F9D">
      <w:pPr>
        <w:rPr>
          <w:sz w:val="24"/>
          <w:szCs w:val="24"/>
        </w:rPr>
      </w:pPr>
    </w:p>
    <w:p w14:paraId="64164DB5" w14:textId="77777777" w:rsidR="0017164A" w:rsidRPr="00610F9D" w:rsidRDefault="0017164A" w:rsidP="00610F9D">
      <w:pPr>
        <w:rPr>
          <w:sz w:val="24"/>
          <w:szCs w:val="24"/>
        </w:rPr>
      </w:pPr>
    </w:p>
    <w:p w14:paraId="46B004CD" w14:textId="77777777" w:rsidR="0017164A" w:rsidRPr="00610F9D" w:rsidRDefault="0017164A" w:rsidP="00610F9D">
      <w:pPr>
        <w:rPr>
          <w:sz w:val="24"/>
          <w:szCs w:val="24"/>
        </w:rPr>
      </w:pPr>
    </w:p>
    <w:p w14:paraId="69B50376" w14:textId="77777777" w:rsidR="0017164A" w:rsidRPr="00610F9D" w:rsidRDefault="0017164A" w:rsidP="00610F9D">
      <w:pPr>
        <w:rPr>
          <w:sz w:val="24"/>
          <w:szCs w:val="24"/>
        </w:rPr>
      </w:pPr>
    </w:p>
    <w:p w14:paraId="6052C1A6" w14:textId="77777777" w:rsidR="0017164A" w:rsidRPr="00610F9D" w:rsidRDefault="0017164A" w:rsidP="00610F9D">
      <w:pPr>
        <w:rPr>
          <w:sz w:val="24"/>
          <w:szCs w:val="24"/>
        </w:rPr>
      </w:pPr>
    </w:p>
    <w:p w14:paraId="61DBD9D7" w14:textId="77777777" w:rsidR="0017164A" w:rsidRPr="00610F9D" w:rsidRDefault="0017164A" w:rsidP="00610F9D">
      <w:pPr>
        <w:rPr>
          <w:sz w:val="24"/>
          <w:szCs w:val="24"/>
        </w:rPr>
      </w:pPr>
    </w:p>
    <w:p w14:paraId="4A40F375" w14:textId="77777777" w:rsidR="0017164A" w:rsidRPr="00610F9D" w:rsidRDefault="0017164A" w:rsidP="00610F9D">
      <w:pPr>
        <w:rPr>
          <w:sz w:val="24"/>
          <w:szCs w:val="24"/>
        </w:rPr>
      </w:pPr>
    </w:p>
    <w:p w14:paraId="38C8ADFD" w14:textId="77777777" w:rsidR="0017164A" w:rsidRPr="00610F9D" w:rsidRDefault="0017164A" w:rsidP="00610F9D">
      <w:pPr>
        <w:rPr>
          <w:sz w:val="24"/>
          <w:szCs w:val="24"/>
        </w:rPr>
      </w:pPr>
    </w:p>
    <w:p w14:paraId="05C79EA0" w14:textId="77777777" w:rsidR="0017164A" w:rsidRPr="00610F9D" w:rsidRDefault="0017164A" w:rsidP="00610F9D">
      <w:pPr>
        <w:rPr>
          <w:sz w:val="24"/>
          <w:szCs w:val="24"/>
        </w:rPr>
      </w:pPr>
    </w:p>
    <w:p w14:paraId="561D2030" w14:textId="77777777" w:rsidR="0017164A" w:rsidRPr="00610F9D" w:rsidRDefault="0017164A" w:rsidP="00610F9D">
      <w:pPr>
        <w:rPr>
          <w:sz w:val="24"/>
          <w:szCs w:val="24"/>
        </w:rPr>
      </w:pPr>
    </w:p>
    <w:p w14:paraId="3668B6E4" w14:textId="77777777" w:rsidR="0017164A" w:rsidRPr="00610F9D" w:rsidRDefault="0017164A" w:rsidP="00610F9D">
      <w:pPr>
        <w:rPr>
          <w:sz w:val="24"/>
          <w:szCs w:val="24"/>
        </w:rPr>
      </w:pPr>
    </w:p>
    <w:p w14:paraId="6A3D206B" w14:textId="77777777" w:rsidR="0017164A" w:rsidRPr="00610F9D" w:rsidRDefault="0017164A" w:rsidP="00610F9D">
      <w:pPr>
        <w:rPr>
          <w:sz w:val="24"/>
          <w:szCs w:val="24"/>
        </w:rPr>
      </w:pPr>
    </w:p>
    <w:p w14:paraId="46118FAC" w14:textId="77777777" w:rsidR="0017164A" w:rsidRPr="00610F9D" w:rsidRDefault="0017164A" w:rsidP="00610F9D">
      <w:pPr>
        <w:rPr>
          <w:sz w:val="24"/>
          <w:szCs w:val="24"/>
        </w:rPr>
      </w:pPr>
    </w:p>
    <w:p w14:paraId="2AC19B6B" w14:textId="77777777" w:rsidR="0017164A" w:rsidRPr="00610F9D" w:rsidRDefault="0017164A" w:rsidP="00610F9D">
      <w:pPr>
        <w:rPr>
          <w:sz w:val="24"/>
          <w:szCs w:val="24"/>
        </w:rPr>
      </w:pPr>
    </w:p>
    <w:p w14:paraId="60741ADB" w14:textId="77777777" w:rsidR="0017164A" w:rsidRPr="00610F9D" w:rsidRDefault="0017164A" w:rsidP="00610F9D">
      <w:pPr>
        <w:rPr>
          <w:sz w:val="24"/>
          <w:szCs w:val="24"/>
        </w:rPr>
      </w:pPr>
    </w:p>
    <w:p w14:paraId="61372C3B" w14:textId="77777777" w:rsidR="0017164A" w:rsidRPr="00610F9D" w:rsidRDefault="0017164A" w:rsidP="00610F9D">
      <w:pPr>
        <w:rPr>
          <w:sz w:val="24"/>
          <w:szCs w:val="24"/>
        </w:rPr>
      </w:pPr>
    </w:p>
    <w:p w14:paraId="1CA8CA1F" w14:textId="77777777" w:rsidR="0017164A" w:rsidRPr="00610F9D" w:rsidRDefault="0017164A" w:rsidP="00610F9D">
      <w:pPr>
        <w:rPr>
          <w:sz w:val="24"/>
          <w:szCs w:val="24"/>
        </w:rPr>
      </w:pPr>
    </w:p>
    <w:p w14:paraId="125ED650" w14:textId="77777777" w:rsidR="0017164A" w:rsidRPr="00610F9D" w:rsidRDefault="0017164A" w:rsidP="00610F9D">
      <w:pPr>
        <w:rPr>
          <w:sz w:val="24"/>
          <w:szCs w:val="24"/>
        </w:rPr>
      </w:pPr>
    </w:p>
    <w:p w14:paraId="5B5086BD" w14:textId="77777777" w:rsidR="0017164A" w:rsidRPr="00610F9D" w:rsidRDefault="0017164A" w:rsidP="00610F9D">
      <w:pPr>
        <w:rPr>
          <w:sz w:val="24"/>
          <w:szCs w:val="24"/>
        </w:rPr>
      </w:pPr>
    </w:p>
    <w:p w14:paraId="3B4DEC08" w14:textId="77777777" w:rsidR="0017164A" w:rsidRPr="00610F9D" w:rsidRDefault="0017164A" w:rsidP="00610F9D">
      <w:pPr>
        <w:rPr>
          <w:sz w:val="24"/>
          <w:szCs w:val="24"/>
        </w:rPr>
      </w:pPr>
    </w:p>
    <w:p w14:paraId="3764D3E9" w14:textId="77777777" w:rsidR="0017164A" w:rsidRPr="00610F9D" w:rsidRDefault="0017164A" w:rsidP="00610F9D">
      <w:pPr>
        <w:rPr>
          <w:sz w:val="24"/>
          <w:szCs w:val="24"/>
        </w:rPr>
      </w:pPr>
    </w:p>
    <w:p w14:paraId="322265CA" w14:textId="77777777" w:rsidR="0017164A" w:rsidRPr="00610F9D" w:rsidRDefault="0017164A" w:rsidP="00610F9D">
      <w:pPr>
        <w:rPr>
          <w:sz w:val="24"/>
          <w:szCs w:val="24"/>
        </w:rPr>
      </w:pPr>
    </w:p>
    <w:p w14:paraId="6CA7CF8C" w14:textId="77777777" w:rsidR="0017164A" w:rsidRPr="00610F9D" w:rsidRDefault="0017164A" w:rsidP="00610F9D">
      <w:pPr>
        <w:rPr>
          <w:sz w:val="24"/>
          <w:szCs w:val="24"/>
        </w:rPr>
      </w:pPr>
    </w:p>
    <w:p w14:paraId="7CD20D8A" w14:textId="77777777" w:rsidR="0017164A" w:rsidRPr="00610F9D" w:rsidRDefault="0017164A" w:rsidP="00610F9D">
      <w:pPr>
        <w:rPr>
          <w:sz w:val="24"/>
          <w:szCs w:val="24"/>
        </w:rPr>
      </w:pPr>
    </w:p>
    <w:p w14:paraId="215E65B0" w14:textId="77777777" w:rsidR="0017164A" w:rsidRPr="00610F9D" w:rsidRDefault="0017164A" w:rsidP="00610F9D">
      <w:pPr>
        <w:rPr>
          <w:sz w:val="24"/>
          <w:szCs w:val="24"/>
        </w:rPr>
      </w:pPr>
    </w:p>
    <w:p w14:paraId="3D6FE2D6" w14:textId="77777777" w:rsidR="0017164A" w:rsidRPr="00610F9D" w:rsidRDefault="0017164A" w:rsidP="00610F9D">
      <w:pPr>
        <w:rPr>
          <w:sz w:val="24"/>
          <w:szCs w:val="24"/>
        </w:rPr>
      </w:pPr>
    </w:p>
    <w:p w14:paraId="085DF3AD" w14:textId="77777777" w:rsidR="0017164A" w:rsidRPr="00610F9D" w:rsidRDefault="0017164A" w:rsidP="00610F9D">
      <w:pPr>
        <w:rPr>
          <w:sz w:val="24"/>
          <w:szCs w:val="24"/>
        </w:rPr>
      </w:pPr>
    </w:p>
    <w:p w14:paraId="1759F5B6" w14:textId="77777777" w:rsidR="0017164A" w:rsidRPr="00610F9D" w:rsidRDefault="0017164A" w:rsidP="00610F9D">
      <w:pPr>
        <w:rPr>
          <w:sz w:val="24"/>
          <w:szCs w:val="24"/>
        </w:rPr>
      </w:pPr>
    </w:p>
    <w:p w14:paraId="713413FE" w14:textId="77777777" w:rsidR="0017164A" w:rsidRPr="00610F9D" w:rsidRDefault="0017164A" w:rsidP="00610F9D">
      <w:pPr>
        <w:rPr>
          <w:sz w:val="24"/>
          <w:szCs w:val="24"/>
        </w:rPr>
      </w:pPr>
    </w:p>
    <w:p w14:paraId="75EFDF0C" w14:textId="77777777" w:rsidR="0017164A" w:rsidRPr="00610F9D" w:rsidRDefault="0017164A" w:rsidP="00610F9D">
      <w:pPr>
        <w:rPr>
          <w:sz w:val="24"/>
          <w:szCs w:val="24"/>
        </w:rPr>
      </w:pPr>
    </w:p>
    <w:p w14:paraId="0E4CBF3B" w14:textId="77777777" w:rsidR="0017164A" w:rsidRPr="00610F9D" w:rsidRDefault="0017164A" w:rsidP="00610F9D">
      <w:pPr>
        <w:rPr>
          <w:sz w:val="24"/>
          <w:szCs w:val="24"/>
        </w:rPr>
      </w:pPr>
    </w:p>
    <w:p w14:paraId="3150F541" w14:textId="77777777" w:rsidR="0017164A" w:rsidRPr="005B5BA8" w:rsidRDefault="0017164A" w:rsidP="005B5BA8">
      <w:pPr>
        <w:jc w:val="center"/>
        <w:rPr>
          <w:b/>
          <w:sz w:val="24"/>
          <w:szCs w:val="24"/>
        </w:rPr>
      </w:pPr>
      <w:r w:rsidRPr="005B5BA8">
        <w:rPr>
          <w:b/>
          <w:sz w:val="24"/>
          <w:szCs w:val="24"/>
        </w:rPr>
        <w:lastRenderedPageBreak/>
        <w:t>CONFIDENTIAL INFORMATION</w:t>
      </w:r>
    </w:p>
    <w:p w14:paraId="09DD88A5" w14:textId="77777777" w:rsidR="0017164A" w:rsidRPr="00610F9D" w:rsidRDefault="0017164A" w:rsidP="00610F9D">
      <w:pPr>
        <w:rPr>
          <w:sz w:val="24"/>
          <w:szCs w:val="24"/>
        </w:rPr>
      </w:pPr>
    </w:p>
    <w:p w14:paraId="12CFE71A" w14:textId="77777777" w:rsidR="0017164A" w:rsidRDefault="0017164A" w:rsidP="00610F9D">
      <w:pPr>
        <w:rPr>
          <w:sz w:val="24"/>
          <w:szCs w:val="24"/>
        </w:rPr>
      </w:pPr>
      <w:r w:rsidRPr="00610F9D">
        <w:rPr>
          <w:sz w:val="24"/>
          <w:szCs w:val="24"/>
        </w:rPr>
        <w:t xml:space="preserve">Show income figures for </w:t>
      </w:r>
      <w:r w:rsidRPr="005B5BA8">
        <w:rPr>
          <w:b/>
          <w:sz w:val="24"/>
          <w:szCs w:val="24"/>
        </w:rPr>
        <w:t>previous</w:t>
      </w:r>
      <w:r w:rsidRPr="00610F9D">
        <w:rPr>
          <w:sz w:val="24"/>
          <w:szCs w:val="24"/>
        </w:rPr>
        <w:t xml:space="preserve"> year.</w:t>
      </w:r>
    </w:p>
    <w:p w14:paraId="4CE19D06" w14:textId="77777777" w:rsidR="005B5BA8" w:rsidRPr="005B5BA8" w:rsidRDefault="005B5BA8" w:rsidP="00610F9D">
      <w:pPr>
        <w:rPr>
          <w:sz w:val="16"/>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7200"/>
        <w:gridCol w:w="1710"/>
      </w:tblGrid>
      <w:tr w:rsidR="0017164A" w:rsidRPr="00610F9D" w14:paraId="22062323" w14:textId="77777777" w:rsidTr="005B5BA8">
        <w:trPr>
          <w:cantSplit/>
          <w:trHeight w:val="342"/>
        </w:trPr>
        <w:tc>
          <w:tcPr>
            <w:tcW w:w="7200" w:type="dxa"/>
            <w:tcBorders>
              <w:top w:val="nil"/>
              <w:left w:val="nil"/>
              <w:bottom w:val="nil"/>
              <w:right w:val="nil"/>
            </w:tcBorders>
          </w:tcPr>
          <w:p w14:paraId="0651BB16" w14:textId="77777777" w:rsidR="0017164A" w:rsidRPr="00610F9D" w:rsidRDefault="0017164A" w:rsidP="00610F9D">
            <w:pPr>
              <w:rPr>
                <w:sz w:val="24"/>
                <w:szCs w:val="24"/>
              </w:rPr>
            </w:pPr>
            <w:r w:rsidRPr="00610F9D">
              <w:rPr>
                <w:sz w:val="24"/>
                <w:szCs w:val="24"/>
              </w:rPr>
              <w:t>Household income: Salary, wages, or farm (before taxes)</w:t>
            </w:r>
          </w:p>
        </w:tc>
        <w:tc>
          <w:tcPr>
            <w:tcW w:w="1710" w:type="dxa"/>
            <w:tcBorders>
              <w:top w:val="nil"/>
              <w:left w:val="nil"/>
              <w:bottom w:val="single" w:sz="6" w:space="0" w:color="000000"/>
              <w:right w:val="nil"/>
            </w:tcBorders>
          </w:tcPr>
          <w:p w14:paraId="0882EE8C" w14:textId="77777777" w:rsidR="0017164A" w:rsidRPr="00610F9D" w:rsidRDefault="0017164A" w:rsidP="00610F9D">
            <w:pPr>
              <w:rPr>
                <w:sz w:val="24"/>
                <w:szCs w:val="24"/>
              </w:rPr>
            </w:pPr>
          </w:p>
        </w:tc>
      </w:tr>
      <w:tr w:rsidR="0017164A" w:rsidRPr="00610F9D" w14:paraId="12CC1E0A" w14:textId="77777777" w:rsidTr="005B5BA8">
        <w:trPr>
          <w:cantSplit/>
          <w:trHeight w:val="336"/>
        </w:trPr>
        <w:tc>
          <w:tcPr>
            <w:tcW w:w="7200" w:type="dxa"/>
            <w:tcBorders>
              <w:top w:val="nil"/>
              <w:left w:val="nil"/>
              <w:bottom w:val="nil"/>
              <w:right w:val="nil"/>
            </w:tcBorders>
          </w:tcPr>
          <w:p w14:paraId="607ECAFB" w14:textId="77777777" w:rsidR="0017164A" w:rsidRPr="00610F9D" w:rsidRDefault="0017164A" w:rsidP="00610F9D">
            <w:pPr>
              <w:rPr>
                <w:sz w:val="24"/>
                <w:szCs w:val="24"/>
              </w:rPr>
            </w:pPr>
            <w:r w:rsidRPr="00610F9D">
              <w:rPr>
                <w:sz w:val="24"/>
                <w:szCs w:val="24"/>
              </w:rPr>
              <w:t>Student’s income: Salary or wages</w:t>
            </w:r>
          </w:p>
        </w:tc>
        <w:tc>
          <w:tcPr>
            <w:tcW w:w="1710" w:type="dxa"/>
            <w:tcBorders>
              <w:top w:val="nil"/>
              <w:left w:val="nil"/>
              <w:bottom w:val="single" w:sz="6" w:space="0" w:color="000000"/>
              <w:right w:val="nil"/>
            </w:tcBorders>
          </w:tcPr>
          <w:p w14:paraId="7B3DF425" w14:textId="77777777" w:rsidR="0017164A" w:rsidRPr="00610F9D" w:rsidRDefault="0017164A" w:rsidP="00610F9D">
            <w:pPr>
              <w:rPr>
                <w:sz w:val="24"/>
                <w:szCs w:val="24"/>
              </w:rPr>
            </w:pPr>
          </w:p>
        </w:tc>
      </w:tr>
      <w:tr w:rsidR="0017164A" w:rsidRPr="00610F9D" w14:paraId="49ACE3B1" w14:textId="77777777">
        <w:trPr>
          <w:cantSplit/>
        </w:trPr>
        <w:tc>
          <w:tcPr>
            <w:tcW w:w="7200" w:type="dxa"/>
            <w:tcBorders>
              <w:top w:val="nil"/>
              <w:left w:val="nil"/>
              <w:bottom w:val="nil"/>
              <w:right w:val="nil"/>
            </w:tcBorders>
          </w:tcPr>
          <w:p w14:paraId="3BA91D01" w14:textId="77777777" w:rsidR="0017164A" w:rsidRPr="00610F9D" w:rsidRDefault="0017164A" w:rsidP="00610F9D">
            <w:pPr>
              <w:rPr>
                <w:sz w:val="24"/>
                <w:szCs w:val="24"/>
              </w:rPr>
            </w:pPr>
            <w:r w:rsidRPr="00610F9D">
              <w:rPr>
                <w:sz w:val="24"/>
                <w:szCs w:val="24"/>
              </w:rPr>
              <w:t xml:space="preserve">Income from other sources: </w:t>
            </w:r>
          </w:p>
          <w:p w14:paraId="61CA921E" w14:textId="77777777" w:rsidR="0017164A" w:rsidRPr="00610F9D" w:rsidRDefault="0017164A" w:rsidP="00610F9D">
            <w:pPr>
              <w:rPr>
                <w:sz w:val="24"/>
                <w:szCs w:val="24"/>
              </w:rPr>
            </w:pPr>
            <w:r w:rsidRPr="00610F9D">
              <w:rPr>
                <w:sz w:val="24"/>
                <w:szCs w:val="24"/>
              </w:rPr>
              <w:t xml:space="preserve">     (interest, dividends, social security, veteran’s benefits, etc.)</w:t>
            </w:r>
          </w:p>
        </w:tc>
        <w:tc>
          <w:tcPr>
            <w:tcW w:w="1710" w:type="dxa"/>
            <w:tcBorders>
              <w:top w:val="nil"/>
              <w:left w:val="nil"/>
              <w:bottom w:val="single" w:sz="6" w:space="0" w:color="000000"/>
              <w:right w:val="nil"/>
            </w:tcBorders>
          </w:tcPr>
          <w:p w14:paraId="3354722C" w14:textId="77777777" w:rsidR="0017164A" w:rsidRPr="00610F9D" w:rsidRDefault="0017164A" w:rsidP="00610F9D">
            <w:pPr>
              <w:rPr>
                <w:sz w:val="24"/>
                <w:szCs w:val="24"/>
              </w:rPr>
            </w:pPr>
          </w:p>
        </w:tc>
      </w:tr>
      <w:tr w:rsidR="0017164A" w:rsidRPr="00610F9D" w14:paraId="3F804403" w14:textId="77777777" w:rsidTr="005B5BA8">
        <w:trPr>
          <w:cantSplit/>
          <w:trHeight w:val="327"/>
        </w:trPr>
        <w:tc>
          <w:tcPr>
            <w:tcW w:w="7200" w:type="dxa"/>
            <w:tcBorders>
              <w:top w:val="nil"/>
              <w:left w:val="nil"/>
              <w:bottom w:val="nil"/>
              <w:right w:val="nil"/>
            </w:tcBorders>
          </w:tcPr>
          <w:p w14:paraId="08A7D1C0" w14:textId="77777777" w:rsidR="0017164A" w:rsidRPr="005B5BA8" w:rsidRDefault="0017164A" w:rsidP="00610F9D">
            <w:pPr>
              <w:rPr>
                <w:b/>
                <w:sz w:val="24"/>
                <w:szCs w:val="24"/>
              </w:rPr>
            </w:pPr>
            <w:r w:rsidRPr="005B5BA8">
              <w:rPr>
                <w:b/>
                <w:sz w:val="24"/>
                <w:szCs w:val="24"/>
              </w:rPr>
              <w:t>Total income</w:t>
            </w:r>
          </w:p>
        </w:tc>
        <w:tc>
          <w:tcPr>
            <w:tcW w:w="1710" w:type="dxa"/>
            <w:tcBorders>
              <w:top w:val="nil"/>
              <w:left w:val="nil"/>
              <w:bottom w:val="single" w:sz="6" w:space="0" w:color="000000"/>
              <w:right w:val="nil"/>
            </w:tcBorders>
          </w:tcPr>
          <w:p w14:paraId="29265B10" w14:textId="77777777" w:rsidR="0017164A" w:rsidRPr="00610F9D" w:rsidRDefault="0017164A" w:rsidP="00610F9D">
            <w:pPr>
              <w:rPr>
                <w:sz w:val="24"/>
                <w:szCs w:val="24"/>
              </w:rPr>
            </w:pPr>
            <w:r w:rsidRPr="00610F9D">
              <w:rPr>
                <w:sz w:val="24"/>
                <w:szCs w:val="24"/>
              </w:rPr>
              <w:t>$</w:t>
            </w:r>
          </w:p>
        </w:tc>
      </w:tr>
    </w:tbl>
    <w:p w14:paraId="36BE00B4" w14:textId="77777777" w:rsidR="0017164A" w:rsidRPr="00610F9D" w:rsidRDefault="0017164A" w:rsidP="00610F9D">
      <w:pPr>
        <w:rPr>
          <w:sz w:val="24"/>
          <w:szCs w:val="24"/>
        </w:rPr>
      </w:pPr>
    </w:p>
    <w:p w14:paraId="322DDC86" w14:textId="77777777" w:rsidR="0017164A" w:rsidRDefault="0017164A" w:rsidP="00610F9D">
      <w:pPr>
        <w:rPr>
          <w:b/>
          <w:sz w:val="24"/>
          <w:szCs w:val="24"/>
        </w:rPr>
      </w:pPr>
      <w:r w:rsidRPr="005B5BA8">
        <w:rPr>
          <w:b/>
          <w:sz w:val="24"/>
          <w:szCs w:val="24"/>
        </w:rPr>
        <w:t>Please explain below any specific family problems such as illness, heavy medical expenses, large debts, elderly dependents, unemployment or any other circumstances that you feel should be considered in assessing your need for financial assistance.</w:t>
      </w:r>
    </w:p>
    <w:p w14:paraId="2471C012" w14:textId="77777777" w:rsidR="00075AF2" w:rsidRDefault="00075AF2" w:rsidP="00610F9D">
      <w:pPr>
        <w:rPr>
          <w:b/>
          <w:sz w:val="32"/>
          <w:szCs w:val="24"/>
        </w:rPr>
      </w:pPr>
    </w:p>
    <w:p w14:paraId="3AE23FA4" w14:textId="77777777" w:rsidR="005B5BA8" w:rsidRDefault="005B5BA8" w:rsidP="00610F9D">
      <w:pPr>
        <w:rPr>
          <w:b/>
          <w:sz w:val="24"/>
          <w:szCs w:val="24"/>
        </w:rPr>
      </w:pPr>
      <w:r>
        <w:rPr>
          <w:b/>
          <w:sz w:val="24"/>
          <w:szCs w:val="24"/>
        </w:rPr>
        <w:t>______________________________________________________________________________</w:t>
      </w:r>
    </w:p>
    <w:p w14:paraId="14B04CE6" w14:textId="77777777" w:rsidR="005B5BA8" w:rsidRPr="005B5BA8" w:rsidRDefault="005B5BA8" w:rsidP="00610F9D">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82D09F"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178A3F07" w14:textId="77777777" w:rsidR="0017164A" w:rsidRPr="00610F9D" w:rsidRDefault="0017164A" w:rsidP="00610F9D">
      <w:pPr>
        <w:rPr>
          <w:sz w:val="24"/>
          <w:szCs w:val="24"/>
        </w:rPr>
      </w:pPr>
      <w:r w:rsidRPr="00610F9D">
        <w:rPr>
          <w:sz w:val="24"/>
          <w:szCs w:val="24"/>
        </w:rPr>
        <w:t>We declare that the information reported on this statement, to the best of our knowledge, is true, correct, and complete.</w:t>
      </w:r>
    </w:p>
    <w:p w14:paraId="2DA0AC29" w14:textId="77777777" w:rsidR="0017164A" w:rsidRPr="00610F9D" w:rsidRDefault="0017164A" w:rsidP="00610F9D">
      <w:pPr>
        <w:rPr>
          <w:sz w:val="24"/>
          <w:szCs w:val="24"/>
        </w:rPr>
      </w:pPr>
    </w:p>
    <w:p w14:paraId="07F978B7" w14:textId="77777777" w:rsidR="0017164A" w:rsidRPr="00610F9D" w:rsidRDefault="0017164A" w:rsidP="00610F9D">
      <w:pPr>
        <w:rPr>
          <w:sz w:val="24"/>
          <w:szCs w:val="24"/>
        </w:rPr>
      </w:pPr>
    </w:p>
    <w:p w14:paraId="0898B377" w14:textId="77777777" w:rsidR="0017164A" w:rsidRPr="00610F9D" w:rsidRDefault="0017164A" w:rsidP="00610F9D">
      <w:pPr>
        <w:rPr>
          <w:sz w:val="24"/>
          <w:szCs w:val="24"/>
        </w:rPr>
      </w:pPr>
      <w:r w:rsidRPr="00610F9D">
        <w:rPr>
          <w:sz w:val="24"/>
          <w:szCs w:val="24"/>
        </w:rPr>
        <w:t>Date:</w:t>
      </w:r>
      <w:r w:rsidR="00075AF2">
        <w:rPr>
          <w:sz w:val="24"/>
          <w:szCs w:val="24"/>
        </w:rPr>
        <w:t xml:space="preserve"> </w:t>
      </w:r>
      <w:r w:rsidRPr="00610F9D">
        <w:rPr>
          <w:sz w:val="24"/>
          <w:szCs w:val="24"/>
        </w:rPr>
        <w:t xml:space="preserve">____________________ </w:t>
      </w:r>
      <w:r w:rsidR="00075AF2">
        <w:rPr>
          <w:sz w:val="24"/>
          <w:szCs w:val="24"/>
        </w:rPr>
        <w:tab/>
      </w:r>
      <w:r w:rsidRPr="00610F9D">
        <w:rPr>
          <w:sz w:val="24"/>
          <w:szCs w:val="24"/>
        </w:rPr>
        <w:t>Parent or spouse’s signature ________________________</w:t>
      </w:r>
    </w:p>
    <w:p w14:paraId="65298B6F" w14:textId="77777777" w:rsidR="0017164A" w:rsidRPr="00610F9D" w:rsidRDefault="0017164A" w:rsidP="00610F9D">
      <w:pPr>
        <w:rPr>
          <w:sz w:val="24"/>
          <w:szCs w:val="24"/>
        </w:rPr>
      </w:pPr>
      <w:r w:rsidRPr="00610F9D">
        <w:rPr>
          <w:sz w:val="24"/>
          <w:szCs w:val="24"/>
        </w:rPr>
        <w:t xml:space="preserve">                                                              </w:t>
      </w:r>
    </w:p>
    <w:p w14:paraId="05D70BCD" w14:textId="77777777" w:rsidR="0017164A" w:rsidRPr="00610F9D" w:rsidRDefault="0017164A" w:rsidP="00610F9D">
      <w:pPr>
        <w:rPr>
          <w:sz w:val="24"/>
          <w:szCs w:val="24"/>
        </w:rPr>
      </w:pPr>
      <w:r w:rsidRPr="00610F9D">
        <w:rPr>
          <w:sz w:val="24"/>
          <w:szCs w:val="24"/>
        </w:rPr>
        <w:t xml:space="preserve">                                                          </w:t>
      </w:r>
    </w:p>
    <w:p w14:paraId="25EC6F39" w14:textId="77777777" w:rsidR="0017164A" w:rsidRPr="00610F9D" w:rsidRDefault="0017164A" w:rsidP="00610F9D">
      <w:pPr>
        <w:rPr>
          <w:sz w:val="24"/>
          <w:szCs w:val="24"/>
        </w:rPr>
      </w:pPr>
      <w:r w:rsidRPr="00610F9D">
        <w:rPr>
          <w:sz w:val="24"/>
          <w:szCs w:val="24"/>
        </w:rPr>
        <w:t>Date:</w:t>
      </w:r>
      <w:r w:rsidR="00075AF2">
        <w:rPr>
          <w:sz w:val="24"/>
          <w:szCs w:val="24"/>
        </w:rPr>
        <w:t xml:space="preserve"> </w:t>
      </w:r>
      <w:r w:rsidRPr="00610F9D">
        <w:rPr>
          <w:sz w:val="24"/>
          <w:szCs w:val="24"/>
        </w:rPr>
        <w:t>____________________</w:t>
      </w:r>
      <w:r w:rsidR="00075AF2">
        <w:rPr>
          <w:sz w:val="24"/>
          <w:szCs w:val="24"/>
        </w:rPr>
        <w:tab/>
      </w:r>
      <w:r w:rsidRPr="00610F9D">
        <w:rPr>
          <w:sz w:val="24"/>
          <w:szCs w:val="24"/>
        </w:rPr>
        <w:t>Student’s signature: _______________________________</w:t>
      </w:r>
    </w:p>
    <w:p w14:paraId="0DA0060F" w14:textId="0B81BF45" w:rsidR="0017164A" w:rsidRPr="00610F9D" w:rsidRDefault="0017164A" w:rsidP="00610F9D">
      <w:pPr>
        <w:rPr>
          <w:sz w:val="24"/>
          <w:szCs w:val="24"/>
        </w:rPr>
      </w:pPr>
      <w:r w:rsidRPr="00610F9D">
        <w:rPr>
          <w:sz w:val="24"/>
          <w:szCs w:val="24"/>
        </w:rPr>
        <w:br w:type="page"/>
      </w:r>
      <w:r w:rsidRPr="00610F9D">
        <w:rPr>
          <w:sz w:val="24"/>
          <w:szCs w:val="24"/>
        </w:rPr>
        <w:lastRenderedPageBreak/>
        <w:t>List work experience/community service, dates, number of hours worked and salaries in the last two years and give details:</w:t>
      </w:r>
    </w:p>
    <w:p w14:paraId="4F1517DC" w14:textId="77777777" w:rsidR="003B2B0B" w:rsidRPr="00610F9D" w:rsidRDefault="003B2B0B" w:rsidP="00610F9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1064"/>
        <w:gridCol w:w="1933"/>
        <w:gridCol w:w="1775"/>
      </w:tblGrid>
      <w:tr w:rsidR="005B7AB4" w:rsidRPr="00610F9D" w14:paraId="6DD9DCBC" w14:textId="77777777" w:rsidTr="00125EA1">
        <w:tc>
          <w:tcPr>
            <w:tcW w:w="4788" w:type="dxa"/>
            <w:tcBorders>
              <w:top w:val="nil"/>
              <w:left w:val="nil"/>
              <w:bottom w:val="single" w:sz="4" w:space="0" w:color="auto"/>
              <w:right w:val="nil"/>
            </w:tcBorders>
            <w:shd w:val="clear" w:color="auto" w:fill="auto"/>
          </w:tcPr>
          <w:p w14:paraId="7741256A" w14:textId="77777777" w:rsidR="005B7AB4" w:rsidRPr="00610F9D" w:rsidRDefault="003B2B0B" w:rsidP="00610F9D">
            <w:pPr>
              <w:rPr>
                <w:sz w:val="24"/>
                <w:szCs w:val="24"/>
              </w:rPr>
            </w:pPr>
            <w:r w:rsidRPr="00610F9D">
              <w:rPr>
                <w:sz w:val="24"/>
                <w:szCs w:val="24"/>
              </w:rPr>
              <w:t>Work/community volunteer experience</w:t>
            </w:r>
          </w:p>
        </w:tc>
        <w:tc>
          <w:tcPr>
            <w:tcW w:w="1080" w:type="dxa"/>
            <w:tcBorders>
              <w:top w:val="nil"/>
              <w:left w:val="nil"/>
              <w:bottom w:val="single" w:sz="4" w:space="0" w:color="auto"/>
              <w:right w:val="nil"/>
            </w:tcBorders>
            <w:shd w:val="clear" w:color="auto" w:fill="auto"/>
          </w:tcPr>
          <w:p w14:paraId="19455330" w14:textId="77777777" w:rsidR="005B7AB4" w:rsidRPr="00610F9D" w:rsidRDefault="003B2B0B" w:rsidP="00610F9D">
            <w:pPr>
              <w:rPr>
                <w:sz w:val="24"/>
                <w:szCs w:val="24"/>
              </w:rPr>
            </w:pPr>
            <w:r w:rsidRPr="00610F9D">
              <w:rPr>
                <w:sz w:val="24"/>
                <w:szCs w:val="24"/>
              </w:rPr>
              <w:t xml:space="preserve">     Date</w:t>
            </w:r>
          </w:p>
        </w:tc>
        <w:tc>
          <w:tcPr>
            <w:tcW w:w="1980" w:type="dxa"/>
            <w:tcBorders>
              <w:top w:val="nil"/>
              <w:left w:val="nil"/>
              <w:bottom w:val="single" w:sz="4" w:space="0" w:color="auto"/>
              <w:right w:val="nil"/>
            </w:tcBorders>
            <w:shd w:val="clear" w:color="auto" w:fill="auto"/>
          </w:tcPr>
          <w:p w14:paraId="13951FB3" w14:textId="77777777" w:rsidR="005B7AB4" w:rsidRPr="00610F9D" w:rsidRDefault="003B2B0B" w:rsidP="00610F9D">
            <w:pPr>
              <w:rPr>
                <w:sz w:val="24"/>
                <w:szCs w:val="24"/>
              </w:rPr>
            </w:pPr>
            <w:r w:rsidRPr="00610F9D">
              <w:rPr>
                <w:sz w:val="24"/>
                <w:szCs w:val="24"/>
              </w:rPr>
              <w:t xml:space="preserve">     Hours</w:t>
            </w:r>
          </w:p>
        </w:tc>
        <w:tc>
          <w:tcPr>
            <w:tcW w:w="1814" w:type="dxa"/>
            <w:tcBorders>
              <w:top w:val="nil"/>
              <w:left w:val="nil"/>
              <w:bottom w:val="single" w:sz="4" w:space="0" w:color="auto"/>
              <w:right w:val="nil"/>
            </w:tcBorders>
            <w:shd w:val="clear" w:color="auto" w:fill="auto"/>
          </w:tcPr>
          <w:p w14:paraId="5AEDBF89" w14:textId="77777777" w:rsidR="005B7AB4" w:rsidRPr="00610F9D" w:rsidRDefault="003B2B0B" w:rsidP="00610F9D">
            <w:pPr>
              <w:rPr>
                <w:sz w:val="24"/>
                <w:szCs w:val="24"/>
              </w:rPr>
            </w:pPr>
            <w:r w:rsidRPr="00610F9D">
              <w:rPr>
                <w:sz w:val="24"/>
                <w:szCs w:val="24"/>
              </w:rPr>
              <w:t xml:space="preserve">         Salary</w:t>
            </w:r>
          </w:p>
        </w:tc>
      </w:tr>
      <w:tr w:rsidR="005B7AB4" w:rsidRPr="00610F9D" w14:paraId="1AFBAD38" w14:textId="77777777" w:rsidTr="00125EA1">
        <w:tc>
          <w:tcPr>
            <w:tcW w:w="4788" w:type="dxa"/>
            <w:tcBorders>
              <w:top w:val="single" w:sz="4" w:space="0" w:color="auto"/>
              <w:left w:val="nil"/>
              <w:bottom w:val="single" w:sz="4" w:space="0" w:color="auto"/>
              <w:right w:val="nil"/>
            </w:tcBorders>
            <w:shd w:val="clear" w:color="auto" w:fill="auto"/>
          </w:tcPr>
          <w:p w14:paraId="59F5FCB3" w14:textId="77777777" w:rsidR="005B7AB4" w:rsidRPr="00610F9D" w:rsidRDefault="005B7AB4" w:rsidP="00610F9D">
            <w:pPr>
              <w:rPr>
                <w:sz w:val="24"/>
                <w:szCs w:val="24"/>
              </w:rPr>
            </w:pPr>
          </w:p>
          <w:p w14:paraId="4CEC4827" w14:textId="77777777" w:rsidR="003B2B0B" w:rsidRPr="00610F9D" w:rsidRDefault="003B2B0B" w:rsidP="00610F9D">
            <w:pPr>
              <w:rPr>
                <w:sz w:val="24"/>
                <w:szCs w:val="24"/>
              </w:rPr>
            </w:pPr>
          </w:p>
        </w:tc>
        <w:tc>
          <w:tcPr>
            <w:tcW w:w="1080" w:type="dxa"/>
            <w:tcBorders>
              <w:top w:val="single" w:sz="4" w:space="0" w:color="auto"/>
              <w:left w:val="nil"/>
              <w:bottom w:val="single" w:sz="4" w:space="0" w:color="auto"/>
              <w:right w:val="nil"/>
            </w:tcBorders>
            <w:shd w:val="clear" w:color="auto" w:fill="auto"/>
          </w:tcPr>
          <w:p w14:paraId="1F98D3F1" w14:textId="77777777" w:rsidR="005B7AB4" w:rsidRPr="00610F9D" w:rsidRDefault="005B7AB4" w:rsidP="00610F9D">
            <w:pPr>
              <w:rPr>
                <w:sz w:val="24"/>
                <w:szCs w:val="24"/>
              </w:rPr>
            </w:pPr>
          </w:p>
        </w:tc>
        <w:tc>
          <w:tcPr>
            <w:tcW w:w="1980" w:type="dxa"/>
            <w:tcBorders>
              <w:top w:val="single" w:sz="4" w:space="0" w:color="auto"/>
              <w:left w:val="nil"/>
              <w:bottom w:val="single" w:sz="4" w:space="0" w:color="auto"/>
              <w:right w:val="nil"/>
            </w:tcBorders>
            <w:shd w:val="clear" w:color="auto" w:fill="auto"/>
          </w:tcPr>
          <w:p w14:paraId="45077AE0" w14:textId="77777777" w:rsidR="005B7AB4" w:rsidRPr="00610F9D" w:rsidRDefault="005B7AB4" w:rsidP="00610F9D">
            <w:pPr>
              <w:rPr>
                <w:sz w:val="24"/>
                <w:szCs w:val="24"/>
              </w:rPr>
            </w:pPr>
          </w:p>
        </w:tc>
        <w:tc>
          <w:tcPr>
            <w:tcW w:w="1814" w:type="dxa"/>
            <w:tcBorders>
              <w:top w:val="single" w:sz="4" w:space="0" w:color="auto"/>
              <w:left w:val="nil"/>
              <w:bottom w:val="single" w:sz="4" w:space="0" w:color="auto"/>
              <w:right w:val="nil"/>
            </w:tcBorders>
            <w:shd w:val="clear" w:color="auto" w:fill="auto"/>
          </w:tcPr>
          <w:p w14:paraId="4B01B14D" w14:textId="77777777" w:rsidR="005B7AB4" w:rsidRPr="00610F9D" w:rsidRDefault="005B7AB4" w:rsidP="00610F9D">
            <w:pPr>
              <w:rPr>
                <w:sz w:val="24"/>
                <w:szCs w:val="24"/>
              </w:rPr>
            </w:pPr>
          </w:p>
        </w:tc>
      </w:tr>
      <w:tr w:rsidR="005B7AB4" w:rsidRPr="00610F9D" w14:paraId="563C4525" w14:textId="77777777" w:rsidTr="00125EA1">
        <w:tc>
          <w:tcPr>
            <w:tcW w:w="4788" w:type="dxa"/>
            <w:tcBorders>
              <w:top w:val="single" w:sz="4" w:space="0" w:color="auto"/>
              <w:left w:val="nil"/>
              <w:bottom w:val="single" w:sz="4" w:space="0" w:color="auto"/>
              <w:right w:val="nil"/>
            </w:tcBorders>
            <w:shd w:val="clear" w:color="auto" w:fill="auto"/>
          </w:tcPr>
          <w:p w14:paraId="4430F371" w14:textId="77777777" w:rsidR="005B7AB4" w:rsidRPr="00610F9D" w:rsidRDefault="005B7AB4" w:rsidP="00610F9D">
            <w:pPr>
              <w:rPr>
                <w:sz w:val="24"/>
                <w:szCs w:val="24"/>
              </w:rPr>
            </w:pPr>
          </w:p>
          <w:p w14:paraId="24F81570" w14:textId="77777777" w:rsidR="003B2B0B" w:rsidRPr="00610F9D" w:rsidRDefault="003B2B0B" w:rsidP="00610F9D">
            <w:pPr>
              <w:rPr>
                <w:sz w:val="24"/>
                <w:szCs w:val="24"/>
              </w:rPr>
            </w:pPr>
          </w:p>
        </w:tc>
        <w:tc>
          <w:tcPr>
            <w:tcW w:w="1080" w:type="dxa"/>
            <w:tcBorders>
              <w:top w:val="single" w:sz="4" w:space="0" w:color="auto"/>
              <w:left w:val="nil"/>
              <w:bottom w:val="single" w:sz="4" w:space="0" w:color="auto"/>
              <w:right w:val="nil"/>
            </w:tcBorders>
            <w:shd w:val="clear" w:color="auto" w:fill="auto"/>
          </w:tcPr>
          <w:p w14:paraId="5C5B25EE" w14:textId="77777777" w:rsidR="005B7AB4" w:rsidRPr="00610F9D" w:rsidRDefault="005B7AB4" w:rsidP="00610F9D">
            <w:pPr>
              <w:rPr>
                <w:sz w:val="24"/>
                <w:szCs w:val="24"/>
              </w:rPr>
            </w:pPr>
          </w:p>
        </w:tc>
        <w:tc>
          <w:tcPr>
            <w:tcW w:w="1980" w:type="dxa"/>
            <w:tcBorders>
              <w:top w:val="single" w:sz="4" w:space="0" w:color="auto"/>
              <w:left w:val="nil"/>
              <w:bottom w:val="single" w:sz="4" w:space="0" w:color="auto"/>
              <w:right w:val="nil"/>
            </w:tcBorders>
            <w:shd w:val="clear" w:color="auto" w:fill="auto"/>
          </w:tcPr>
          <w:p w14:paraId="2FCAF6CD" w14:textId="77777777" w:rsidR="005B7AB4" w:rsidRPr="00610F9D" w:rsidRDefault="005B7AB4" w:rsidP="00610F9D">
            <w:pPr>
              <w:rPr>
                <w:sz w:val="24"/>
                <w:szCs w:val="24"/>
              </w:rPr>
            </w:pPr>
          </w:p>
        </w:tc>
        <w:tc>
          <w:tcPr>
            <w:tcW w:w="1814" w:type="dxa"/>
            <w:tcBorders>
              <w:top w:val="single" w:sz="4" w:space="0" w:color="auto"/>
              <w:left w:val="nil"/>
              <w:bottom w:val="single" w:sz="4" w:space="0" w:color="auto"/>
              <w:right w:val="nil"/>
            </w:tcBorders>
            <w:shd w:val="clear" w:color="auto" w:fill="auto"/>
          </w:tcPr>
          <w:p w14:paraId="186ADA10" w14:textId="77777777" w:rsidR="005B7AB4" w:rsidRPr="00610F9D" w:rsidRDefault="005B7AB4" w:rsidP="00610F9D">
            <w:pPr>
              <w:rPr>
                <w:sz w:val="24"/>
                <w:szCs w:val="24"/>
              </w:rPr>
            </w:pPr>
          </w:p>
        </w:tc>
      </w:tr>
      <w:tr w:rsidR="005B7AB4" w:rsidRPr="00610F9D" w14:paraId="3DAEF5CF" w14:textId="77777777" w:rsidTr="00125EA1">
        <w:tc>
          <w:tcPr>
            <w:tcW w:w="4788" w:type="dxa"/>
            <w:tcBorders>
              <w:top w:val="single" w:sz="4" w:space="0" w:color="auto"/>
              <w:left w:val="nil"/>
              <w:bottom w:val="single" w:sz="4" w:space="0" w:color="auto"/>
              <w:right w:val="nil"/>
            </w:tcBorders>
            <w:shd w:val="clear" w:color="auto" w:fill="auto"/>
          </w:tcPr>
          <w:p w14:paraId="61357228" w14:textId="77777777" w:rsidR="005B7AB4" w:rsidRPr="00610F9D" w:rsidRDefault="005B7AB4" w:rsidP="00610F9D">
            <w:pPr>
              <w:rPr>
                <w:sz w:val="24"/>
                <w:szCs w:val="24"/>
              </w:rPr>
            </w:pPr>
          </w:p>
          <w:p w14:paraId="5A6960F1" w14:textId="77777777" w:rsidR="003B2B0B" w:rsidRPr="00610F9D" w:rsidRDefault="003B2B0B" w:rsidP="00610F9D">
            <w:pPr>
              <w:rPr>
                <w:sz w:val="24"/>
                <w:szCs w:val="24"/>
              </w:rPr>
            </w:pPr>
          </w:p>
        </w:tc>
        <w:tc>
          <w:tcPr>
            <w:tcW w:w="1080" w:type="dxa"/>
            <w:tcBorders>
              <w:top w:val="single" w:sz="4" w:space="0" w:color="auto"/>
              <w:left w:val="nil"/>
              <w:bottom w:val="single" w:sz="4" w:space="0" w:color="auto"/>
              <w:right w:val="nil"/>
            </w:tcBorders>
            <w:shd w:val="clear" w:color="auto" w:fill="auto"/>
          </w:tcPr>
          <w:p w14:paraId="17B8D36C" w14:textId="77777777" w:rsidR="005B7AB4" w:rsidRPr="00610F9D" w:rsidRDefault="005B7AB4" w:rsidP="00610F9D">
            <w:pPr>
              <w:rPr>
                <w:sz w:val="24"/>
                <w:szCs w:val="24"/>
              </w:rPr>
            </w:pPr>
          </w:p>
        </w:tc>
        <w:tc>
          <w:tcPr>
            <w:tcW w:w="1980" w:type="dxa"/>
            <w:tcBorders>
              <w:top w:val="single" w:sz="4" w:space="0" w:color="auto"/>
              <w:left w:val="nil"/>
              <w:bottom w:val="single" w:sz="4" w:space="0" w:color="auto"/>
              <w:right w:val="nil"/>
            </w:tcBorders>
            <w:shd w:val="clear" w:color="auto" w:fill="auto"/>
          </w:tcPr>
          <w:p w14:paraId="28938FDB" w14:textId="77777777" w:rsidR="005B7AB4" w:rsidRPr="00610F9D" w:rsidRDefault="005B7AB4" w:rsidP="00610F9D">
            <w:pPr>
              <w:rPr>
                <w:sz w:val="24"/>
                <w:szCs w:val="24"/>
              </w:rPr>
            </w:pPr>
          </w:p>
        </w:tc>
        <w:tc>
          <w:tcPr>
            <w:tcW w:w="1814" w:type="dxa"/>
            <w:tcBorders>
              <w:top w:val="single" w:sz="4" w:space="0" w:color="auto"/>
              <w:left w:val="nil"/>
              <w:bottom w:val="single" w:sz="4" w:space="0" w:color="auto"/>
              <w:right w:val="nil"/>
            </w:tcBorders>
            <w:shd w:val="clear" w:color="auto" w:fill="auto"/>
          </w:tcPr>
          <w:p w14:paraId="4002922F" w14:textId="77777777" w:rsidR="005B7AB4" w:rsidRPr="00610F9D" w:rsidRDefault="005B7AB4" w:rsidP="00610F9D">
            <w:pPr>
              <w:rPr>
                <w:sz w:val="24"/>
                <w:szCs w:val="24"/>
              </w:rPr>
            </w:pPr>
          </w:p>
        </w:tc>
      </w:tr>
    </w:tbl>
    <w:p w14:paraId="7C18CCC7" w14:textId="77777777" w:rsidR="005B7AB4" w:rsidRPr="00610F9D" w:rsidRDefault="005B7AB4" w:rsidP="00610F9D">
      <w:pPr>
        <w:rPr>
          <w:sz w:val="24"/>
          <w:szCs w:val="24"/>
        </w:rPr>
      </w:pPr>
    </w:p>
    <w:p w14:paraId="5E74F28A" w14:textId="77777777" w:rsidR="0017164A" w:rsidRPr="00610F9D" w:rsidRDefault="0017164A" w:rsidP="00610F9D">
      <w:pPr>
        <w:rPr>
          <w:sz w:val="24"/>
          <w:szCs w:val="24"/>
        </w:rPr>
      </w:pPr>
      <w:r w:rsidRPr="00610F9D">
        <w:rPr>
          <w:sz w:val="24"/>
          <w:szCs w:val="24"/>
        </w:rPr>
        <w:t>If you were not employed during the past two summers, what did you do?</w:t>
      </w:r>
    </w:p>
    <w:p w14:paraId="478988E6" w14:textId="77777777" w:rsidR="00075AF2" w:rsidRDefault="00075AF2" w:rsidP="00610F9D">
      <w:pPr>
        <w:rPr>
          <w:sz w:val="24"/>
          <w:szCs w:val="24"/>
        </w:rPr>
      </w:pPr>
    </w:p>
    <w:p w14:paraId="0255C78F" w14:textId="77777777" w:rsidR="00075AF2" w:rsidRDefault="00075AF2" w:rsidP="00610F9D">
      <w:pPr>
        <w:rPr>
          <w:sz w:val="24"/>
          <w:szCs w:val="24"/>
        </w:rPr>
      </w:pPr>
    </w:p>
    <w:p w14:paraId="2FD570EC" w14:textId="77777777" w:rsidR="00075AF2" w:rsidRDefault="00075AF2" w:rsidP="00610F9D">
      <w:pPr>
        <w:rPr>
          <w:sz w:val="24"/>
          <w:szCs w:val="24"/>
        </w:rPr>
      </w:pPr>
    </w:p>
    <w:p w14:paraId="2A59DB84" w14:textId="77777777" w:rsidR="00075AF2" w:rsidRDefault="00075AF2" w:rsidP="00610F9D">
      <w:pPr>
        <w:rPr>
          <w:sz w:val="24"/>
          <w:szCs w:val="24"/>
        </w:rPr>
      </w:pPr>
    </w:p>
    <w:p w14:paraId="54470FE6" w14:textId="77777777" w:rsidR="0017164A" w:rsidRPr="00610F9D" w:rsidRDefault="0017164A" w:rsidP="00610F9D">
      <w:pPr>
        <w:rPr>
          <w:sz w:val="24"/>
          <w:szCs w:val="24"/>
        </w:rPr>
      </w:pPr>
      <w:r w:rsidRPr="00610F9D">
        <w:rPr>
          <w:sz w:val="24"/>
          <w:szCs w:val="24"/>
        </w:rPr>
        <w:t>List below the schools or colleges you wish to attend next semester in order of preference.</w:t>
      </w:r>
    </w:p>
    <w:p w14:paraId="4539C631" w14:textId="77777777" w:rsidR="0017164A" w:rsidRDefault="0017164A" w:rsidP="00610F9D">
      <w:pPr>
        <w:rPr>
          <w:sz w:val="24"/>
          <w:szCs w:val="24"/>
        </w:rPr>
      </w:pPr>
      <w:r w:rsidRPr="00610F9D">
        <w:rPr>
          <w:sz w:val="24"/>
          <w:szCs w:val="24"/>
        </w:rPr>
        <w:t>(freshmen or transfer only)</w:t>
      </w:r>
    </w:p>
    <w:p w14:paraId="54752542" w14:textId="77777777" w:rsidR="008E578C" w:rsidRPr="008E578C" w:rsidRDefault="008E578C" w:rsidP="008E578C">
      <w:pPr>
        <w:rPr>
          <w:sz w:val="16"/>
          <w:szCs w:val="24"/>
        </w:rPr>
      </w:pPr>
    </w:p>
    <w:p w14:paraId="2D233E8D" w14:textId="77777777" w:rsidR="003B2B0B" w:rsidRPr="00610F9D" w:rsidRDefault="008E578C" w:rsidP="008E578C">
      <w:pPr>
        <w:rPr>
          <w:sz w:val="24"/>
          <w:szCs w:val="24"/>
        </w:rPr>
      </w:pPr>
      <w:r w:rsidRPr="00610F9D">
        <w:rPr>
          <w:sz w:val="24"/>
          <w:szCs w:val="24"/>
        </w:rPr>
        <w:t>Name and address of school or college</w:t>
      </w:r>
      <w:r>
        <w:rPr>
          <w:sz w:val="24"/>
          <w:szCs w:val="24"/>
        </w:rPr>
        <w:tab/>
      </w:r>
      <w:r w:rsidRPr="00610F9D">
        <w:rPr>
          <w:sz w:val="24"/>
          <w:szCs w:val="24"/>
        </w:rPr>
        <w:t>Have you applied?</w:t>
      </w:r>
      <w:r w:rsidRPr="008E578C">
        <w:rPr>
          <w:sz w:val="24"/>
          <w:szCs w:val="24"/>
        </w:rPr>
        <w:t xml:space="preserve"> </w:t>
      </w:r>
      <w:r>
        <w:rPr>
          <w:sz w:val="24"/>
          <w:szCs w:val="24"/>
        </w:rPr>
        <w:tab/>
      </w:r>
      <w:r>
        <w:rPr>
          <w:sz w:val="24"/>
          <w:szCs w:val="24"/>
        </w:rPr>
        <w:tab/>
      </w:r>
      <w:r w:rsidRPr="00610F9D">
        <w:rPr>
          <w:sz w:val="24"/>
          <w:szCs w:val="24"/>
        </w:rPr>
        <w:t xml:space="preserve">Been accepted? </w:t>
      </w:r>
    </w:p>
    <w:p w14:paraId="3C237E71" w14:textId="77777777" w:rsidR="008E578C" w:rsidRPr="008E578C" w:rsidRDefault="008E578C" w:rsidP="00610F9D">
      <w:pPr>
        <w:rPr>
          <w:sz w:val="18"/>
          <w:szCs w:val="24"/>
        </w:rPr>
      </w:pPr>
    </w:p>
    <w:p w14:paraId="38B67903" w14:textId="77777777" w:rsidR="008E578C" w:rsidRDefault="008E578C" w:rsidP="00610F9D">
      <w:pPr>
        <w:rPr>
          <w:sz w:val="24"/>
          <w:szCs w:val="24"/>
        </w:rPr>
      </w:pPr>
      <w:r>
        <w:rPr>
          <w:sz w:val="24"/>
          <w:szCs w:val="24"/>
        </w:rPr>
        <w:t>_______________________________</w:t>
      </w:r>
      <w:r>
        <w:rPr>
          <w:sz w:val="24"/>
          <w:szCs w:val="24"/>
        </w:rPr>
        <w:tab/>
        <w:t>________________</w:t>
      </w:r>
      <w:r>
        <w:rPr>
          <w:sz w:val="24"/>
          <w:szCs w:val="24"/>
        </w:rPr>
        <w:tab/>
      </w:r>
      <w:r>
        <w:rPr>
          <w:sz w:val="24"/>
          <w:szCs w:val="24"/>
        </w:rPr>
        <w:tab/>
        <w:t>______________</w:t>
      </w:r>
    </w:p>
    <w:p w14:paraId="4B4D3843" w14:textId="77777777" w:rsidR="008E578C" w:rsidRDefault="008E578C" w:rsidP="00610F9D">
      <w:pPr>
        <w:rPr>
          <w:sz w:val="24"/>
          <w:szCs w:val="24"/>
        </w:rPr>
      </w:pPr>
    </w:p>
    <w:p w14:paraId="6C7449D0" w14:textId="77777777" w:rsidR="008E578C" w:rsidRDefault="008E578C" w:rsidP="008E578C">
      <w:pPr>
        <w:rPr>
          <w:sz w:val="24"/>
          <w:szCs w:val="24"/>
        </w:rPr>
      </w:pPr>
      <w:r>
        <w:rPr>
          <w:sz w:val="24"/>
          <w:szCs w:val="24"/>
        </w:rPr>
        <w:t>_______________________________</w:t>
      </w:r>
      <w:r>
        <w:rPr>
          <w:sz w:val="24"/>
          <w:szCs w:val="24"/>
        </w:rPr>
        <w:tab/>
        <w:t>________________</w:t>
      </w:r>
      <w:r>
        <w:rPr>
          <w:sz w:val="24"/>
          <w:szCs w:val="24"/>
        </w:rPr>
        <w:tab/>
      </w:r>
      <w:r>
        <w:rPr>
          <w:sz w:val="24"/>
          <w:szCs w:val="24"/>
        </w:rPr>
        <w:tab/>
        <w:t>______________</w:t>
      </w:r>
    </w:p>
    <w:p w14:paraId="4440AAD8" w14:textId="77777777" w:rsidR="008E578C" w:rsidRDefault="008E578C" w:rsidP="008E578C">
      <w:pPr>
        <w:rPr>
          <w:sz w:val="24"/>
          <w:szCs w:val="24"/>
        </w:rPr>
      </w:pPr>
    </w:p>
    <w:p w14:paraId="7FE70B17" w14:textId="77777777" w:rsidR="008E578C" w:rsidRDefault="008E578C" w:rsidP="008E578C">
      <w:pPr>
        <w:rPr>
          <w:sz w:val="24"/>
          <w:szCs w:val="24"/>
        </w:rPr>
      </w:pPr>
      <w:r>
        <w:rPr>
          <w:sz w:val="24"/>
          <w:szCs w:val="24"/>
        </w:rPr>
        <w:t>_______________________________</w:t>
      </w:r>
      <w:r>
        <w:rPr>
          <w:sz w:val="24"/>
          <w:szCs w:val="24"/>
        </w:rPr>
        <w:tab/>
        <w:t>________________</w:t>
      </w:r>
      <w:r>
        <w:rPr>
          <w:sz w:val="24"/>
          <w:szCs w:val="24"/>
        </w:rPr>
        <w:tab/>
      </w:r>
      <w:r>
        <w:rPr>
          <w:sz w:val="24"/>
          <w:szCs w:val="24"/>
        </w:rPr>
        <w:tab/>
        <w:t>______________</w:t>
      </w:r>
    </w:p>
    <w:p w14:paraId="5DA15D67" w14:textId="77777777" w:rsidR="008E578C" w:rsidRDefault="008E578C" w:rsidP="008E578C">
      <w:pPr>
        <w:rPr>
          <w:sz w:val="24"/>
          <w:szCs w:val="24"/>
        </w:rPr>
      </w:pPr>
    </w:p>
    <w:p w14:paraId="12890F90" w14:textId="77777777" w:rsidR="008E578C" w:rsidRDefault="008E578C" w:rsidP="008E578C">
      <w:pPr>
        <w:rPr>
          <w:sz w:val="24"/>
          <w:szCs w:val="24"/>
        </w:rPr>
      </w:pPr>
    </w:p>
    <w:p w14:paraId="2F26C44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07392" behindDoc="0" locked="0" layoutInCell="0" allowOverlap="1" wp14:anchorId="4A083E1A" wp14:editId="39434F53">
                <wp:simplePos x="0" y="0"/>
                <wp:positionH relativeFrom="margin">
                  <wp:posOffset>0</wp:posOffset>
                </wp:positionH>
                <wp:positionV relativeFrom="paragraph">
                  <wp:posOffset>152400</wp:posOffset>
                </wp:positionV>
                <wp:extent cx="0" cy="0"/>
                <wp:effectExtent l="9525" t="6350" r="9525" b="12700"/>
                <wp:wrapNone/>
                <wp:docPr id="2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48C1" id="Line 177"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JyDwIAACYEAAAOAAAAZHJzL2Uyb0RvYy54bWysU8uu2yAQ3VfqPyDvEz/q5mHFuarspJu0&#10;N9K9/QACOEbFgIDEiar+ewccRzftpqq6wQOeOZyZc1g9XTqBzsxYrmQZpdMkQkwSRbk8ltG31+1k&#10;ESHrsKRYKMnK6Mps9LR+/27V64JlqlWCMoMARNqi12XUOqeLOLakZR22U6WZhJ+NMh12sDXHmBrc&#10;A3on4ixJZnGvDNVGEWYtnNbDz2gd8JuGEffcNJY5JMoIuLmwmrAe/BqvV7g4GqxbTm408D+w6DCX&#10;cOkdqsYOo5Phf0B1nBhlVeOmRHWxahpOWOgBukmT37p5abFmoRcYjtX3Mdn/B0u+nvcGcVpGGSgl&#10;cQca7bhkKJ3P/XB6bQvIqeTe+PbIRb7onSLfLZKqarE8skDy9aqhMPUV8UOJ31gNVxz6L4pCDj45&#10;FSZ1aUznIWEG6BIEud4FYReHyHBIxtMYF2OJNtZ9ZqpDPigjAXwDJD7vrPMUcDGm+Buk2nIhgtJC&#10;oh54ZukyCxVWCU79X59nzfFQCYPO2JsF3JUEfwDaQ5pRJ0kDWssw3dxih7kYYsgX0uNBF8DnFg1u&#10;+LFMlpvFZpFP8my2meRJXU8+bat8Mtum84/1h7qq6vSnp5bmRcspZdKzG52Z5n+n/O2NDJ66e/M+&#10;h/gRPQwMyI7fQDrI6JUbPHBQ9Lo3o7xgxpB8ezje7W/3EL993ut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Ja4MnI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State briefly the reasons for your first choice:  </w:t>
      </w:r>
    </w:p>
    <w:p w14:paraId="7D45B8A0" w14:textId="77777777" w:rsidR="00C37A9E" w:rsidRPr="00610F9D" w:rsidRDefault="00C37A9E" w:rsidP="00610F9D">
      <w:pPr>
        <w:rPr>
          <w:sz w:val="24"/>
          <w:szCs w:val="24"/>
        </w:rPr>
      </w:pPr>
    </w:p>
    <w:p w14:paraId="76C8DF96" w14:textId="77777777" w:rsidR="00C37A9E" w:rsidRPr="00610F9D" w:rsidRDefault="00C37A9E" w:rsidP="00610F9D">
      <w:pPr>
        <w:rPr>
          <w:sz w:val="24"/>
          <w:szCs w:val="24"/>
        </w:rPr>
      </w:pPr>
    </w:p>
    <w:p w14:paraId="13367B4D" w14:textId="77777777" w:rsidR="008E578C" w:rsidRDefault="008E578C" w:rsidP="00610F9D">
      <w:pPr>
        <w:rPr>
          <w:sz w:val="24"/>
          <w:szCs w:val="24"/>
        </w:rPr>
      </w:pPr>
    </w:p>
    <w:p w14:paraId="2C24EB8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11488" behindDoc="0" locked="0" layoutInCell="0" allowOverlap="1" wp14:anchorId="664701DC" wp14:editId="4D1F458A">
                <wp:simplePos x="0" y="0"/>
                <wp:positionH relativeFrom="margin">
                  <wp:posOffset>0</wp:posOffset>
                </wp:positionH>
                <wp:positionV relativeFrom="paragraph">
                  <wp:posOffset>152400</wp:posOffset>
                </wp:positionV>
                <wp:extent cx="0" cy="0"/>
                <wp:effectExtent l="9525" t="14605" r="9525" b="13970"/>
                <wp:wrapNone/>
                <wp:docPr id="2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E961" id="Line 183"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ndDwIAACYEAAAOAAAAZHJzL2Uyb0RvYy54bWysU02P2jAQvVfqf7Byh3yQUogIqyqBXmgX&#10;abc/wNgOserYlm0IqOp/79ghaGkvVdWLM3Zmnt/Me149XTqBzsxYrmQZpdMkQkwSRbk8ltG31+1k&#10;ESHrsKRYKMnK6Mps9LR+/27V64JlqlWCMoMARNqi12XUOqeLOLakZR22U6WZhJ+NMh12sDXHmBrc&#10;A3on4ixJ5nGvDNVGEWYtnNbDz2gd8JuGEffcNJY5JMoIuLmwmrAe/BqvV7g4GqxbTm408D+w6DCX&#10;cOkdqsYOo5Phf0B1nBhlVeOmRHWxahpOWOgBukmT37p5abFmoRcYjtX3Mdn/B0u+nvcGcVpG2SxC&#10;Eneg0Y5LhtLFzA+n17aAnErujW+PXOSL3iny3SKpqhbLIwskX68aClNfET+U+I3VcMWh/6Io5OCT&#10;U2FSl8Z0HhJmgC5BkOtdEHZxiAyHZDyNcTGWaGPdZ6Y65IMyEsA3QOLzzjpPARdjir9Bqi0XIigt&#10;JOqBZ5Yus1BhleDU//V51hwPlTDojL1ZwF1J8AegPaQZdZI0oLUM080tdpiLIYZ8IT0edAF8btHg&#10;hh/LZLlZbBb5JM/mm0me1PXk07bKJ/Nt+vFDPaurqk5/emppXrScUiY9u9GZaf53yt/eyOCpuzfv&#10;c4gf0cPAgOz4DaSDjF65wQMHRa97M8oLZgzJt4fj3f52D/Hb573+B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NEkqd0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Class level for fall semester:</w:t>
      </w:r>
      <w:r w:rsidR="008E578C">
        <w:rPr>
          <w:sz w:val="24"/>
          <w:szCs w:val="24"/>
        </w:rPr>
        <w:t xml:space="preserve"> ____________________</w:t>
      </w:r>
      <w:r w:rsidR="008E578C">
        <w:rPr>
          <w:sz w:val="24"/>
          <w:szCs w:val="24"/>
        </w:rPr>
        <w:tab/>
      </w:r>
      <w:r w:rsidR="0017164A" w:rsidRPr="00610F9D">
        <w:rPr>
          <w:sz w:val="24"/>
          <w:szCs w:val="24"/>
        </w:rPr>
        <w:t>Field of study:</w:t>
      </w:r>
      <w:r w:rsidR="008E578C">
        <w:rPr>
          <w:sz w:val="24"/>
          <w:szCs w:val="24"/>
        </w:rPr>
        <w:t xml:space="preserve"> __________________</w:t>
      </w:r>
      <w:r w:rsidR="0017164A" w:rsidRPr="00610F9D">
        <w:rPr>
          <w:sz w:val="24"/>
          <w:szCs w:val="24"/>
        </w:rPr>
        <w:t xml:space="preserve">                                                      </w:t>
      </w:r>
    </w:p>
    <w:p w14:paraId="1F6D4B01" w14:textId="77777777" w:rsidR="00C37A9E"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13536" behindDoc="0" locked="0" layoutInCell="0" allowOverlap="1" wp14:anchorId="43BB9932" wp14:editId="0EF0F9BF">
                <wp:simplePos x="0" y="0"/>
                <wp:positionH relativeFrom="margin">
                  <wp:posOffset>0</wp:posOffset>
                </wp:positionH>
                <wp:positionV relativeFrom="paragraph">
                  <wp:posOffset>0</wp:posOffset>
                </wp:positionV>
                <wp:extent cx="0" cy="0"/>
                <wp:effectExtent l="9525" t="8890" r="9525" b="10160"/>
                <wp:wrapNone/>
                <wp:docPr id="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C294" id="Line 18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VeDwIAACY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5jpEi&#10;HWj0JBRH2eIhDKc3roCcSu1saI+e1Yt50vS7Q0pXLVEHHkm+XgwUZqEiuSsJG2fgin3/RTPIIUev&#10;46TOje0CJMwAnaMgl5sg/OwRHQ7peJqQYiwx1vnPXHcoBCWWwDdCktOT84ECKcaUcIPSWyFlVFoq&#10;1APPPFvmscJpKVj4G/KcPewradGJBLOAu9LoD0C7S7P6qFhEazlhm2vsiZBDDPlSBTzoAvhco8EN&#10;P5bpcrPYLGaTWT7fTGZpXU8+bavZZL7NPj7UH+qqqrOfgVo2K1rBGFeB3ejMbPZ3yl/fyOCpmzdv&#10;c0ju0ePAgOz4jaSjjEG5wQN7zS47O8oLZozJ14cT3P52D/Hb573+BQ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PTYpV4PAgAAJg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p>
    <w:p w14:paraId="3EE3237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14560" behindDoc="0" locked="0" layoutInCell="0" allowOverlap="1" wp14:anchorId="4DA9BB0D" wp14:editId="0379B113">
                <wp:simplePos x="0" y="0"/>
                <wp:positionH relativeFrom="margin">
                  <wp:posOffset>0</wp:posOffset>
                </wp:positionH>
                <wp:positionV relativeFrom="paragraph">
                  <wp:posOffset>152400</wp:posOffset>
                </wp:positionV>
                <wp:extent cx="0" cy="0"/>
                <wp:effectExtent l="9525" t="13970" r="9525" b="14605"/>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78513" id="Line 187"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VfDwIAACY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5hpEi&#10;HWj0JBRH2eIhDKc3roCcSu1saI+e1Yt50vS7Q0pXLVEHHkm+XgwUZqEiuSsJG2fgin3/RTPIIUev&#10;46TOje0CJMwAnaMgl5sg/OwRHQ7peJqQYiwx1vnPXHcoBCWWwDdCktOT84ECKcaUcIPSWyFlVFoq&#10;1APPPFvmscJpKVj4G/KcPewradGJBLOAu9LoD0C7S7P6qFhEazlhm2vsiZBDDPlSBTzoAvhco8EN&#10;P5bpcrPYLGaTWT7fTGZpXU8+bavZZL7NHj7WH+qqqrOfgVo2K1rBGFeB3ejMbPZ3yl/fyOCpmzdv&#10;c0ju0ePAgOz4jaSjjEG5wQN7zS47O8oLZozJ14cT3P52D/Hb573+B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CmMtV8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Career goal:  </w:t>
      </w:r>
      <w:r w:rsidR="00C37A9E" w:rsidRPr="00610F9D">
        <w:rPr>
          <w:sz w:val="24"/>
          <w:szCs w:val="24"/>
        </w:rPr>
        <w:t>___________________________________________________________________</w:t>
      </w:r>
    </w:p>
    <w:p w14:paraId="2AD4EF6A" w14:textId="77777777" w:rsidR="0017164A" w:rsidRPr="00610F9D" w:rsidRDefault="0017164A" w:rsidP="00610F9D">
      <w:pPr>
        <w:rPr>
          <w:sz w:val="24"/>
          <w:szCs w:val="24"/>
        </w:rPr>
      </w:pPr>
    </w:p>
    <w:p w14:paraId="45F18528" w14:textId="77777777" w:rsidR="00C37A9E" w:rsidRPr="00610F9D" w:rsidRDefault="00C37A9E" w:rsidP="00610F9D">
      <w:pPr>
        <w:rPr>
          <w:sz w:val="24"/>
          <w:szCs w:val="24"/>
        </w:rPr>
      </w:pPr>
    </w:p>
    <w:p w14:paraId="5D8E2C97" w14:textId="77777777" w:rsidR="0017164A" w:rsidRDefault="0017164A" w:rsidP="00610F9D">
      <w:pPr>
        <w:rPr>
          <w:sz w:val="24"/>
          <w:szCs w:val="24"/>
        </w:rPr>
      </w:pPr>
      <w:r w:rsidRPr="00610F9D">
        <w:rPr>
          <w:sz w:val="24"/>
          <w:szCs w:val="24"/>
        </w:rPr>
        <w:t>List your church, community, and school related extra-curricular activities and interests:</w:t>
      </w:r>
    </w:p>
    <w:p w14:paraId="32518DA0" w14:textId="77777777" w:rsidR="008E578C" w:rsidRPr="00610F9D" w:rsidRDefault="008E578C" w:rsidP="00610F9D">
      <w:pPr>
        <w:rPr>
          <w:sz w:val="24"/>
          <w:szCs w:val="24"/>
        </w:rPr>
      </w:pPr>
    </w:p>
    <w:p w14:paraId="7DB2F4C2" w14:textId="77777777" w:rsidR="008E578C" w:rsidRDefault="008E578C" w:rsidP="008E578C">
      <w:pPr>
        <w:rPr>
          <w:sz w:val="24"/>
          <w:szCs w:val="24"/>
        </w:rPr>
      </w:pPr>
      <w:r>
        <w:rPr>
          <w:sz w:val="24"/>
          <w:szCs w:val="24"/>
        </w:rPr>
        <w:t>______________________________________________________________________________</w:t>
      </w:r>
    </w:p>
    <w:p w14:paraId="5564BB2C" w14:textId="77777777" w:rsidR="008E578C" w:rsidRDefault="008E578C" w:rsidP="00610F9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BB652" w14:textId="77777777" w:rsidR="00B521E7" w:rsidRDefault="00B521E7" w:rsidP="008E578C">
      <w:pPr>
        <w:jc w:val="center"/>
        <w:rPr>
          <w:b/>
          <w:sz w:val="24"/>
          <w:szCs w:val="24"/>
        </w:rPr>
      </w:pPr>
    </w:p>
    <w:p w14:paraId="3CD7E305" w14:textId="77777777" w:rsidR="00B521E7" w:rsidRDefault="00B521E7" w:rsidP="008E578C">
      <w:pPr>
        <w:jc w:val="center"/>
        <w:rPr>
          <w:b/>
          <w:sz w:val="24"/>
          <w:szCs w:val="24"/>
        </w:rPr>
      </w:pPr>
    </w:p>
    <w:p w14:paraId="146D7B33" w14:textId="1AEE2396" w:rsidR="0017164A" w:rsidRPr="008E578C" w:rsidRDefault="0017164A" w:rsidP="008E578C">
      <w:pPr>
        <w:jc w:val="center"/>
        <w:rPr>
          <w:b/>
          <w:sz w:val="24"/>
          <w:szCs w:val="24"/>
        </w:rPr>
      </w:pPr>
      <w:r w:rsidRPr="008E578C">
        <w:rPr>
          <w:b/>
          <w:sz w:val="24"/>
          <w:szCs w:val="24"/>
        </w:rPr>
        <w:lastRenderedPageBreak/>
        <w:t>VERIFICATION FORM</w:t>
      </w:r>
    </w:p>
    <w:p w14:paraId="471C22CD" w14:textId="77777777" w:rsidR="0017164A" w:rsidRPr="008E578C" w:rsidRDefault="0017164A" w:rsidP="00610F9D">
      <w:pPr>
        <w:rPr>
          <w:b/>
          <w:sz w:val="24"/>
          <w:szCs w:val="24"/>
        </w:rPr>
      </w:pPr>
    </w:p>
    <w:p w14:paraId="1D6FF30F" w14:textId="77777777" w:rsidR="0017164A" w:rsidRPr="008E578C" w:rsidRDefault="0017164A" w:rsidP="008E578C">
      <w:pPr>
        <w:jc w:val="center"/>
        <w:rPr>
          <w:b/>
          <w:sz w:val="24"/>
          <w:szCs w:val="24"/>
          <w:u w:val="single"/>
        </w:rPr>
      </w:pPr>
      <w:r w:rsidRPr="008E578C">
        <w:rPr>
          <w:b/>
          <w:sz w:val="24"/>
          <w:szCs w:val="24"/>
          <w:u w:val="single"/>
        </w:rPr>
        <w:t>CORA E. KING SCHOLARSHIP</w:t>
      </w:r>
    </w:p>
    <w:p w14:paraId="6ACC3F18" w14:textId="77777777" w:rsidR="0017164A" w:rsidRPr="008E578C" w:rsidRDefault="0017164A" w:rsidP="00610F9D">
      <w:pPr>
        <w:rPr>
          <w:b/>
          <w:sz w:val="24"/>
          <w:szCs w:val="24"/>
        </w:rPr>
      </w:pPr>
    </w:p>
    <w:p w14:paraId="389D61D9" w14:textId="77777777" w:rsidR="0017164A" w:rsidRPr="0017032A" w:rsidRDefault="0017164A" w:rsidP="00610F9D">
      <w:pPr>
        <w:rPr>
          <w:b/>
          <w:szCs w:val="24"/>
        </w:rPr>
      </w:pPr>
    </w:p>
    <w:p w14:paraId="08BF8B7E" w14:textId="77777777" w:rsidR="0017164A" w:rsidRPr="008E578C" w:rsidRDefault="0017164A" w:rsidP="00610F9D">
      <w:pPr>
        <w:rPr>
          <w:b/>
          <w:sz w:val="24"/>
          <w:szCs w:val="24"/>
          <w:u w:val="single"/>
        </w:rPr>
      </w:pPr>
      <w:r w:rsidRPr="008E578C">
        <w:rPr>
          <w:b/>
          <w:sz w:val="24"/>
          <w:szCs w:val="24"/>
          <w:u w:val="single"/>
        </w:rPr>
        <w:t>STUDENT VERIFICATION</w:t>
      </w:r>
    </w:p>
    <w:p w14:paraId="37570317" w14:textId="77777777" w:rsidR="0017164A" w:rsidRPr="00610F9D" w:rsidRDefault="0017164A" w:rsidP="00610F9D">
      <w:pPr>
        <w:rPr>
          <w:sz w:val="24"/>
          <w:szCs w:val="24"/>
        </w:rPr>
      </w:pPr>
    </w:p>
    <w:p w14:paraId="201E6A8A" w14:textId="77777777" w:rsidR="0017164A" w:rsidRPr="00610F9D" w:rsidRDefault="0017164A" w:rsidP="00610F9D">
      <w:pPr>
        <w:rPr>
          <w:sz w:val="24"/>
          <w:szCs w:val="24"/>
        </w:rPr>
      </w:pPr>
    </w:p>
    <w:p w14:paraId="49E9FA29"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1728" behindDoc="0" locked="0" layoutInCell="0" allowOverlap="1" wp14:anchorId="6E8AE716" wp14:editId="61D0383E">
                <wp:simplePos x="0" y="0"/>
                <wp:positionH relativeFrom="margin">
                  <wp:posOffset>0</wp:posOffset>
                </wp:positionH>
                <wp:positionV relativeFrom="paragraph">
                  <wp:posOffset>190500</wp:posOffset>
                </wp:positionV>
                <wp:extent cx="0" cy="0"/>
                <wp:effectExtent l="9525" t="13335" r="9525" b="15240"/>
                <wp:wrapNone/>
                <wp:docPr id="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0004" id="Line 197"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nDwIAACY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MVKk&#10;A42ehOIoWz6E4fTGFZBTqZ0N7dGzejFPmn53SOmqJerAI8nXi4HCLFQkdyVh4wxcse+/aAY55Oh1&#10;nNS5sV2AhBmgcxTkchOEnz2iwyEdTxNSjCXGOv+Z6w6FoMQS+EZIcnpyPlAgxZgSblB6K6SMSkuF&#10;euA5y5azWOG0FCz8DXnOHvaVtOhEglnAXWn0B6DdpVl9VCyitZywzTX2RMghhnypAh50AXyu0eCG&#10;H8t0uVlsFvkkn803kzyt68mnbZVP5tvs4WP9oa6qOvsZqGV50QrGuArsRmdm+d8pf30jg6du3rzN&#10;IblHjwMDsuM3ko4yBuUGD+w1u+zsKC+YMSZfH05w+9s9xG+f9/oX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AkP/rnDwIAACY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 xml:space="preserve">Student Name: </w:t>
      </w:r>
      <w:r w:rsidR="0017032A">
        <w:rPr>
          <w:sz w:val="24"/>
          <w:szCs w:val="24"/>
        </w:rPr>
        <w:t>_____________________________________________________________</w:t>
      </w:r>
      <w:r w:rsidR="0017164A" w:rsidRPr="00610F9D">
        <w:rPr>
          <w:sz w:val="24"/>
          <w:szCs w:val="24"/>
        </w:rPr>
        <w:t xml:space="preserve"> </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302EE26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2752" behindDoc="0" locked="0" layoutInCell="0" allowOverlap="1" wp14:anchorId="0C0A891B" wp14:editId="0B3A777A">
                <wp:simplePos x="0" y="0"/>
                <wp:positionH relativeFrom="margin">
                  <wp:posOffset>0</wp:posOffset>
                </wp:positionH>
                <wp:positionV relativeFrom="paragraph">
                  <wp:posOffset>190500</wp:posOffset>
                </wp:positionV>
                <wp:extent cx="0" cy="0"/>
                <wp:effectExtent l="9525" t="12700" r="9525" b="6350"/>
                <wp:wrapNone/>
                <wp:docPr id="1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B003" id="Line 199"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D7DwIAACY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bLkMw+mNKyCnUjsb2qNn9WKeNP3ukNJVS9SBR5KvFwOFWahI7krCxhm4Yt9/0QxyyNHr&#10;OKlzY7sACTNA5yjI5SYIP3tEh0M6niakGEuMdf4z1x0KQYkl8I2Q5PTkfKBAijEl3KD0VkgZlZYK&#10;9cBzli1nscJpKVj4G/KcPewradGJBLOAu9LoD0C7S7P6qFhEazlhm2vsiZBDDPlSBTzoAvhco8EN&#10;P5bpcrPYLPJJPptvJnla15NP2yqfzLfZxw/1Q11VdfYzUMvyohWMcRXYjc7M8r9T/vpGBk/dvHmb&#10;Q3KPHgcGZMdvJB1lDMoNHthrdtnZUV4wY0y+Ppzg9rd7iN8+7/Uv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ARlKD7DwIAACY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3634B5" w:rsidRPr="00610F9D">
        <w:rPr>
          <w:sz w:val="24"/>
          <w:szCs w:val="24"/>
        </w:rPr>
        <w:t xml:space="preserve">Home </w:t>
      </w:r>
      <w:r w:rsidR="0017164A" w:rsidRPr="00610F9D">
        <w:rPr>
          <w:sz w:val="24"/>
          <w:szCs w:val="24"/>
        </w:rPr>
        <w:t xml:space="preserve">Address: </w:t>
      </w:r>
      <w:r w:rsidR="003634B5" w:rsidRPr="00610F9D">
        <w:rPr>
          <w:sz w:val="24"/>
          <w:szCs w:val="24"/>
        </w:rPr>
        <w:t>_____________________________________________________________</w:t>
      </w:r>
    </w:p>
    <w:p w14:paraId="11B0EF73" w14:textId="77777777" w:rsidR="0017032A" w:rsidRDefault="0017032A" w:rsidP="00610F9D">
      <w:pPr>
        <w:rPr>
          <w:sz w:val="24"/>
          <w:szCs w:val="24"/>
        </w:rPr>
      </w:pPr>
    </w:p>
    <w:p w14:paraId="4BDEDAAE" w14:textId="77777777" w:rsidR="003634B5" w:rsidRPr="00610F9D" w:rsidRDefault="003634B5" w:rsidP="00610F9D">
      <w:pPr>
        <w:rPr>
          <w:sz w:val="24"/>
          <w:szCs w:val="24"/>
        </w:rPr>
      </w:pPr>
      <w:r w:rsidRPr="00610F9D">
        <w:rPr>
          <w:sz w:val="24"/>
          <w:szCs w:val="24"/>
        </w:rPr>
        <w:t>Email Address: _____________________________________________________________</w:t>
      </w:r>
    </w:p>
    <w:p w14:paraId="3F781F20" w14:textId="77777777" w:rsidR="0017032A" w:rsidRDefault="0017032A" w:rsidP="00610F9D">
      <w:pPr>
        <w:rPr>
          <w:sz w:val="24"/>
          <w:szCs w:val="24"/>
        </w:rPr>
      </w:pPr>
    </w:p>
    <w:p w14:paraId="7E4EE743" w14:textId="77777777" w:rsidR="003634B5" w:rsidRPr="00610F9D" w:rsidRDefault="003634B5" w:rsidP="00610F9D">
      <w:pPr>
        <w:rPr>
          <w:sz w:val="24"/>
          <w:szCs w:val="24"/>
        </w:rPr>
      </w:pPr>
      <w:r w:rsidRPr="00610F9D">
        <w:rPr>
          <w:sz w:val="24"/>
          <w:szCs w:val="24"/>
        </w:rPr>
        <w:t xml:space="preserve">Student Phone #: (_____) - _____ - _______  </w:t>
      </w:r>
    </w:p>
    <w:p w14:paraId="340AF0F9" w14:textId="77777777" w:rsidR="0017164A" w:rsidRPr="00610F9D" w:rsidRDefault="0017164A" w:rsidP="00610F9D">
      <w:pPr>
        <w:rPr>
          <w:sz w:val="24"/>
          <w:szCs w:val="24"/>
        </w:rPr>
      </w:pPr>
    </w:p>
    <w:p w14:paraId="22CB4F35"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4800" behindDoc="0" locked="0" layoutInCell="0" allowOverlap="1" wp14:anchorId="5D062C4E" wp14:editId="50DE93E3">
                <wp:simplePos x="0" y="0"/>
                <wp:positionH relativeFrom="margin">
                  <wp:posOffset>0</wp:posOffset>
                </wp:positionH>
                <wp:positionV relativeFrom="paragraph">
                  <wp:posOffset>190500</wp:posOffset>
                </wp:positionV>
                <wp:extent cx="0" cy="0"/>
                <wp:effectExtent l="9525" t="10160" r="9525" b="8890"/>
                <wp:wrapNone/>
                <wp:docPr id="1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9DB9" id="Line 203"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amDwIAACY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0ZI&#10;4g402nLJUJY8+OH02haQU8md8e2Rs3zWW0V+WiRV1WJ5YIHky0VDYeor4rsSv7Eartj33xSFHHx0&#10;Kkzq3JjOQ8IM0DkIcrkJws4OkeGQjKcxLsYSbaz7ylSHfFBGAvgGSHzaWucp4GJM8TdIteFCBKWF&#10;RD3wzNJFFiqsEpz6vz7PmsO+EgadsDcLuCsJ/gC0uzSjjpIGtJZhur7GDnMxxJAvpMeDLoDPNRrc&#10;8GuRLNbz9Tyf5NlsPcmTup582VT5ZLZJP3+qH+qqqtPfnlqaFy2nlEnPbnRmmv+f8tc3Mnjq5s3b&#10;HOJ79DAwIDt+A+kgo1du8MBe0cvOjPKCGUPy9eF4t7/eQ/z6ea/+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DifgamDwIAACY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 xml:space="preserve">College </w:t>
      </w:r>
      <w:r w:rsidR="00B47DF7" w:rsidRPr="00610F9D">
        <w:rPr>
          <w:sz w:val="24"/>
          <w:szCs w:val="24"/>
        </w:rPr>
        <w:t>I.D.</w:t>
      </w:r>
      <w:r w:rsidR="0017164A" w:rsidRPr="00610F9D">
        <w:rPr>
          <w:sz w:val="24"/>
          <w:szCs w:val="24"/>
        </w:rPr>
        <w:t xml:space="preserve"> number:</w:t>
      </w:r>
      <w:r w:rsidR="0017032A">
        <w:rPr>
          <w:sz w:val="24"/>
          <w:szCs w:val="24"/>
        </w:rPr>
        <w:t xml:space="preserve"> ___________________</w:t>
      </w:r>
      <w:r w:rsidR="0017164A" w:rsidRPr="00610F9D">
        <w:rPr>
          <w:sz w:val="24"/>
          <w:szCs w:val="24"/>
        </w:rPr>
        <w:t xml:space="preserve"> </w:t>
      </w:r>
    </w:p>
    <w:p w14:paraId="6CAA7A6B" w14:textId="77777777" w:rsidR="0017164A" w:rsidRPr="00610F9D" w:rsidRDefault="0017164A" w:rsidP="00610F9D">
      <w:pPr>
        <w:rPr>
          <w:sz w:val="24"/>
          <w:szCs w:val="24"/>
        </w:rPr>
      </w:pPr>
    </w:p>
    <w:p w14:paraId="632756BA" w14:textId="77777777" w:rsidR="0017164A" w:rsidRPr="00610F9D" w:rsidRDefault="0017164A" w:rsidP="00610F9D">
      <w:pPr>
        <w:rPr>
          <w:sz w:val="24"/>
          <w:szCs w:val="24"/>
        </w:rPr>
      </w:pPr>
      <w:r w:rsidRPr="00610F9D">
        <w:rPr>
          <w:sz w:val="24"/>
          <w:szCs w:val="24"/>
        </w:rPr>
        <w:tab/>
      </w:r>
      <w:r w:rsidR="003634B5" w:rsidRPr="00610F9D">
        <w:rPr>
          <w:sz w:val="24"/>
          <w:szCs w:val="24"/>
        </w:rPr>
        <w:t xml:space="preserve">(Not </w:t>
      </w:r>
      <w:r w:rsidR="00B47DF7" w:rsidRPr="00610F9D">
        <w:rPr>
          <w:sz w:val="24"/>
          <w:szCs w:val="24"/>
        </w:rPr>
        <w:t xml:space="preserve">SSN)  </w:t>
      </w:r>
      <w:r w:rsidR="006A59BE" w:rsidRPr="00610F9D">
        <w:rPr>
          <w:sz w:val="24"/>
          <w:szCs w:val="24"/>
        </w:rPr>
        <w:t xml:space="preserve">  </w:t>
      </w:r>
      <w:r w:rsidR="006A59BE" w:rsidRPr="0017032A">
        <w:rPr>
          <w:b/>
          <w:sz w:val="24"/>
          <w:szCs w:val="24"/>
        </w:rPr>
        <w:t>(Applications are incomplete without this number)</w:t>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77370126"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1433F802" w14:textId="77777777" w:rsidR="006C10A4" w:rsidRPr="00610F9D" w:rsidRDefault="006C10A4" w:rsidP="00610F9D">
      <w:pPr>
        <w:rPr>
          <w:sz w:val="24"/>
          <w:szCs w:val="24"/>
        </w:rPr>
      </w:pPr>
    </w:p>
    <w:p w14:paraId="28BE191A" w14:textId="77777777" w:rsidR="0017164A" w:rsidRPr="0017032A" w:rsidRDefault="0017164A" w:rsidP="00610F9D">
      <w:pPr>
        <w:rPr>
          <w:b/>
          <w:sz w:val="24"/>
          <w:szCs w:val="24"/>
          <w:u w:val="single"/>
        </w:rPr>
      </w:pPr>
      <w:r w:rsidRPr="0017032A">
        <w:rPr>
          <w:b/>
          <w:sz w:val="24"/>
          <w:szCs w:val="24"/>
          <w:u w:val="single"/>
        </w:rPr>
        <w:t>COLLEGE VERIFICATION:</w:t>
      </w:r>
    </w:p>
    <w:p w14:paraId="1FD5D303" w14:textId="77777777" w:rsidR="0017032A" w:rsidRDefault="0017032A" w:rsidP="00610F9D">
      <w:pPr>
        <w:rPr>
          <w:sz w:val="24"/>
          <w:szCs w:val="24"/>
        </w:rPr>
      </w:pPr>
    </w:p>
    <w:p w14:paraId="690CE863"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6848" behindDoc="0" locked="0" layoutInCell="0" allowOverlap="1" wp14:anchorId="05DC465B" wp14:editId="6E83D132">
                <wp:simplePos x="0" y="0"/>
                <wp:positionH relativeFrom="margin">
                  <wp:posOffset>0</wp:posOffset>
                </wp:positionH>
                <wp:positionV relativeFrom="paragraph">
                  <wp:posOffset>190500</wp:posOffset>
                </wp:positionV>
                <wp:extent cx="0" cy="0"/>
                <wp:effectExtent l="9525" t="10160" r="9525" b="8890"/>
                <wp:wrapNone/>
                <wp:docPr id="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D86CA" id="Line 205"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URDwIAACU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LjBTp&#10;QKInoTjK04cwm964AlIqtbOhO3pWL+ZJ0+8OKV21RB145Ph6MVCYhYrkriRsnIEb9v0XzSCHHL2O&#10;gzo3tguQMAJ0jnpcbnrws0d0OKTjaUKKscRY5z9z3aEQlFgC3whJTk/OBwqkGFPCDUpvhZRRaKlQ&#10;DzzzbJnHCqelYOFvyHP2sK+kRScSvALmSqM9AO0uzeqjYhGt5YRtrrEnQg4x5EsV8KAL4HONBjP8&#10;WKbLzWKzmE1m+XwzmaV1Pfm0rWaT+Tb7+FB/qKuqzn4GatmsaAVjXAV2ozGz2d8Jf30ig6Vu1rzN&#10;IblHjwMDsuM3ko4yBuUGD+w1u+zsKC94MSZf300w+9s9xG9f9/oX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CavzURDwIAACU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College or University</w:t>
      </w:r>
      <w:r w:rsidR="00F27B3F" w:rsidRPr="00610F9D">
        <w:rPr>
          <w:sz w:val="24"/>
          <w:szCs w:val="24"/>
        </w:rPr>
        <w:t>:</w:t>
      </w:r>
      <w:r w:rsidR="0017032A">
        <w:rPr>
          <w:sz w:val="24"/>
          <w:szCs w:val="24"/>
        </w:rPr>
        <w:t xml:space="preserve"> _________________________________________________________</w:t>
      </w:r>
    </w:p>
    <w:p w14:paraId="2F3C170D"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2F4D1595" w14:textId="77777777" w:rsidR="0017164A" w:rsidRPr="00610F9D" w:rsidRDefault="0017164A" w:rsidP="00610F9D">
      <w:pPr>
        <w:rPr>
          <w:sz w:val="24"/>
          <w:szCs w:val="24"/>
        </w:rPr>
      </w:pPr>
      <w:r w:rsidRPr="00610F9D">
        <w:rPr>
          <w:sz w:val="24"/>
          <w:szCs w:val="24"/>
        </w:rPr>
        <w:t>Address of Bursar’s Office or Financial Aid Office:</w:t>
      </w:r>
    </w:p>
    <w:p w14:paraId="3B41B006" w14:textId="77777777" w:rsidR="0017164A" w:rsidRPr="00610F9D" w:rsidRDefault="003634B5" w:rsidP="00610F9D">
      <w:pPr>
        <w:rPr>
          <w:sz w:val="24"/>
          <w:szCs w:val="24"/>
        </w:rPr>
      </w:pPr>
      <w:r w:rsidRPr="00610F9D">
        <w:rPr>
          <w:sz w:val="24"/>
          <w:szCs w:val="24"/>
        </w:rPr>
        <w:t>(Where Check Should Be Sent)</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620AA72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8896" behindDoc="0" locked="0" layoutInCell="0" allowOverlap="1" wp14:anchorId="51FD5796" wp14:editId="7F15E909">
                <wp:simplePos x="0" y="0"/>
                <wp:positionH relativeFrom="margin">
                  <wp:posOffset>0</wp:posOffset>
                </wp:positionH>
                <wp:positionV relativeFrom="paragraph">
                  <wp:posOffset>0</wp:posOffset>
                </wp:positionV>
                <wp:extent cx="0" cy="0"/>
                <wp:effectExtent l="9525" t="11430" r="9525" b="7620"/>
                <wp:wrapNone/>
                <wp:docPr id="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9276" id="Line 207"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eGDgIAACUEAAAOAAAAZHJzL2Uyb0RvYy54bWysU8uu2yAQ3VfqPyDvEz/q5mHFuarspJu0&#10;N9K9/QACOEbFgIDEiar+ewccRzftpqq6wQOeOZyZc1g9XTqBzsxYrmQZpdMkQkwSRbk8ltG31+1k&#10;ESHrsKRYKMnK6Mps9LR+/27V64JlqlWCMoMARNqi12XUOqeLOLakZR22U6WZhJ+NMh12sDXHmBrc&#10;A3on4ixJZnGvDNVGEWYtnNbDz2gd8JuGEffcNJY5JMoIuLmwmrAe/BqvV7g4GqxbTm408D+w6DCX&#10;cOkdqsYOo5Phf0B1nBhlVeOmRHWxahpOWOgBukmT37p5abFmoRcYjtX3Mdn/B0u+nvcGcVpG8whJ&#10;3IFEOy4ZypK5n02vbQEpldwb3x25yBe9U+S7RVJVLZZHFji+XjUUpr4ifijxG6vhhkP/RVHIwSen&#10;wqAujek8JIwAXYIe17se7OIQGQ7JeBrjYizRxrrPTHXIB2UkgG+AxOeddZ4CLsYUf4NUWy5EEFpI&#10;1APPLF1mocIqwan/6/OsOR4qYdAZe6+AuZJgD0B7SDPqJGlAaxmmm1vsMBdDDPlCejzoAvjcosEM&#10;P5bJcrPYLPJJns02kzyp68mnbZVPZtt0/rH+UFdVnf701NK8aDmlTHp2ozHT/O+Evz2RwVJ3a97n&#10;ED+ih4EB2fEbSAcZvXKDBw6KXvdmlBe8GJJv78ab/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sG2nh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4DBC50C0" w14:textId="77777777" w:rsidR="0017164A" w:rsidRPr="00610F9D" w:rsidRDefault="0017164A" w:rsidP="00610F9D">
      <w:pPr>
        <w:rPr>
          <w:sz w:val="24"/>
          <w:szCs w:val="24"/>
        </w:rPr>
      </w:pPr>
    </w:p>
    <w:p w14:paraId="4C72A2B3" w14:textId="77777777" w:rsidR="004C1962"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30944" behindDoc="0" locked="0" layoutInCell="0" allowOverlap="1" wp14:anchorId="0699EC6B" wp14:editId="5A0F78F2">
                <wp:simplePos x="0" y="0"/>
                <wp:positionH relativeFrom="margin">
                  <wp:posOffset>0</wp:posOffset>
                </wp:positionH>
                <wp:positionV relativeFrom="paragraph">
                  <wp:posOffset>190500</wp:posOffset>
                </wp:positionV>
                <wp:extent cx="0" cy="0"/>
                <wp:effectExtent l="9525" t="6985" r="9525" b="12065"/>
                <wp:wrapNone/>
                <wp:docPr id="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EB97" id="Line 209"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bXDwIAACU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GCnS&#10;gURPQnGUp8swm964AlIqtbOhO3pWL+ZJ0+8OKV21RB145Ph6MVCYhYrkriRsnIEb9v0XzSCHHL2O&#10;gzo3tguQMAJ0jnpcbnrws0d0OKTjaUKKscRY5z9z3aEQlFgC3whJTk/OBwqkGFPCDUpvhZRRaKlQ&#10;DzzzbJnHCqelYOFvyHP2sK+kRScSvALmSqM9AO0uzeqjYhGt5YRtrrEnQg4x5EsV8KAL4HONBjP8&#10;WKbLzWKzmE1m+XwzmaV1Pfm0rWaT+Tb7+FB/qKuqzn4GatmsaAVjXAV2ozGz2d8Jf30ig6Vu1rzN&#10;IblHjwMDsuM3ko4yBuUGD+w1u+zsKC94MSZf300w+9s9xG9f9/oX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C3RHbXDwIAACU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t xml:space="preserve">      </w:t>
      </w:r>
      <w:r w:rsidRPr="00610F9D">
        <w:rPr>
          <w:noProof/>
          <w:sz w:val="24"/>
          <w:szCs w:val="24"/>
        </w:rPr>
        <mc:AlternateContent>
          <mc:Choice Requires="wps">
            <w:drawing>
              <wp:anchor distT="0" distB="0" distL="114300" distR="114300" simplePos="0" relativeHeight="251732992" behindDoc="0" locked="0" layoutInCell="0" allowOverlap="1" wp14:anchorId="1E9FBEF9" wp14:editId="716E0EE0">
                <wp:simplePos x="0" y="0"/>
                <wp:positionH relativeFrom="margin">
                  <wp:posOffset>0</wp:posOffset>
                </wp:positionH>
                <wp:positionV relativeFrom="paragraph">
                  <wp:posOffset>0</wp:posOffset>
                </wp:positionV>
                <wp:extent cx="0" cy="0"/>
                <wp:effectExtent l="9525" t="10795" r="9525" b="8255"/>
                <wp:wrapNone/>
                <wp:docPr id="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CE22" id="Line 211"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1MDwIAACUEAAAOAAAAZHJzL2Uyb0RvYy54bWysU8uO0zAU3SPxD5b3bR4TShs1HaGkZTMw&#10;lWb4ANd2GgvHtmy3aYX4d66dtlDYIMTGz3OPz733ePl46iU6cuuEVhXOpilGXFHNhNpX+MvrZjLH&#10;yHmiGJFa8QqfucOPq7dvloMpea47LRm3CEiUKwdT4c57UyaJox3viZtqwxVcttr2xMPW7hNmyQDs&#10;vUzyNJ0lg7bMWE25c3DajJd4FfnbllP/3LaOeyQrDNp8HG0cd2FMVktS7i0xnaAXGeQfVPREKHj0&#10;RtUQT9DBij+oekGtdrr1U6r7RLetoDzmANlk6W/ZvHTE8JgLFMeZW5nc/6Oln49biwSr8ANGivTQ&#10;oiehOMqzLNRmMK4ESK22NmRHT+rFPGn61SGl646oPY8aX88GAmNEchcSNs7AC7vhk2aAIQevY6FO&#10;re0DJZQAnWI/zrd+8JNHdDyk19OElNcQY53/yHWPwqLCEvRGSnJ8ch5EA/QKCS8ovRFSxkZLhQbQ&#10;mWeLPEY4LQULtwHn7H5XS4uOJHgFzJVGewDbHczqg2KRreOErS9rT4Qc14CXKvBBFqDnshrN8G2R&#10;Ltbz9byYFPlsPSnSppl82NTFZLbJ3r9rHpq6brLvQVpWlJ1gjKug7mrMrPi7xl++yGipmzVvdUju&#10;2WPBQOx1jqJjG0PnRg/sNDtvbaht6Ch4MYIv/yaY/dd9RP383asf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lpvUw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64D89BC5" w14:textId="77777777" w:rsidR="003634B5" w:rsidRPr="00610F9D" w:rsidRDefault="003634B5" w:rsidP="00610F9D">
      <w:pPr>
        <w:rPr>
          <w:sz w:val="24"/>
          <w:szCs w:val="24"/>
        </w:rPr>
      </w:pPr>
    </w:p>
    <w:p w14:paraId="64DCC03D"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03C7BEAD" w14:textId="77777777" w:rsidR="004C1962" w:rsidRPr="00610F9D" w:rsidRDefault="004C1962" w:rsidP="00610F9D">
      <w:pPr>
        <w:rPr>
          <w:sz w:val="24"/>
          <w:szCs w:val="24"/>
        </w:rPr>
      </w:pPr>
    </w:p>
    <w:p w14:paraId="20EAB683" w14:textId="77777777" w:rsidR="0017164A" w:rsidRPr="00610F9D" w:rsidRDefault="0017164A" w:rsidP="00610F9D">
      <w:pPr>
        <w:rPr>
          <w:sz w:val="24"/>
          <w:szCs w:val="24"/>
        </w:rPr>
      </w:pPr>
      <w:r w:rsidRPr="00610F9D">
        <w:rPr>
          <w:sz w:val="24"/>
          <w:szCs w:val="24"/>
        </w:rPr>
        <w:tab/>
      </w:r>
      <w:r w:rsidR="00FD66C0" w:rsidRPr="00610F9D">
        <w:rPr>
          <w:noProof/>
          <w:sz w:val="24"/>
          <w:szCs w:val="24"/>
        </w:rPr>
        <mc:AlternateContent>
          <mc:Choice Requires="wps">
            <w:drawing>
              <wp:anchor distT="0" distB="0" distL="114300" distR="114300" simplePos="0" relativeHeight="251735040" behindDoc="0" locked="0" layoutInCell="0" allowOverlap="1" wp14:anchorId="263D9EF6" wp14:editId="25081950">
                <wp:simplePos x="0" y="0"/>
                <wp:positionH relativeFrom="margin">
                  <wp:posOffset>0</wp:posOffset>
                </wp:positionH>
                <wp:positionV relativeFrom="paragraph">
                  <wp:posOffset>190500</wp:posOffset>
                </wp:positionV>
                <wp:extent cx="0" cy="0"/>
                <wp:effectExtent l="9525" t="8255" r="9525" b="10795"/>
                <wp:wrapNone/>
                <wp:docPr id="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96E2" id="Line 213"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qADg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FyGJ&#10;O5BoyyVDWfrgZ9NrW0BKJXfGd0fO8llvFflpkVRVi+WBBY4vFw2Fqa+I70r8xmq4Yd9/UxRy8NGp&#10;MKhzYzoPCSNA56DH5aYHOztEhkMynsa4GEu0se4rUx3yQRkJ4Bsg8WlrnaeAizHF3yDVhgsRhBYS&#10;9cAzSxdZqLBKcOr/+jxrDvtKGHTC3itgriTYA9Du0ow6ShrQWobp+ho7zMUQQ76QHg+6AD7XaDDD&#10;r0WyWM/X83ySZ7P1JE/qevJlU+WT2Sb9/Kl+qKuqTn97amletJxSJj270Zhp/n/CX5/IYKmbNW9z&#10;iO/Rw8CA7PgNpIOMXrnBA3tFLzszygteDMnXd+PN/noP8evXvfoD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PS+GoAOAgAAJQ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p>
    <w:p w14:paraId="676873E3" w14:textId="77777777" w:rsidR="0017164A" w:rsidRPr="00610F9D" w:rsidRDefault="003634B5" w:rsidP="00610F9D">
      <w:pPr>
        <w:rPr>
          <w:sz w:val="24"/>
          <w:szCs w:val="24"/>
        </w:rPr>
      </w:pPr>
      <w:r w:rsidRPr="00610F9D">
        <w:rPr>
          <w:sz w:val="24"/>
          <w:szCs w:val="24"/>
        </w:rPr>
        <w:t>Student Signature:</w:t>
      </w:r>
      <w:r w:rsidR="0017032A">
        <w:rPr>
          <w:sz w:val="24"/>
          <w:szCs w:val="24"/>
        </w:rPr>
        <w:t xml:space="preserve"> ______________________________</w:t>
      </w:r>
      <w:r w:rsidR="0017032A">
        <w:rPr>
          <w:sz w:val="24"/>
          <w:szCs w:val="24"/>
        </w:rPr>
        <w:tab/>
      </w:r>
      <w:r w:rsidRPr="00610F9D">
        <w:rPr>
          <w:sz w:val="24"/>
          <w:szCs w:val="24"/>
        </w:rPr>
        <w:t>Date: _______________________</w:t>
      </w:r>
    </w:p>
    <w:p w14:paraId="2D32C36D" w14:textId="77777777" w:rsidR="0017164A" w:rsidRPr="00610F9D" w:rsidRDefault="0017164A" w:rsidP="00610F9D">
      <w:pPr>
        <w:rPr>
          <w:sz w:val="24"/>
          <w:szCs w:val="24"/>
        </w:rPr>
      </w:pPr>
    </w:p>
    <w:p w14:paraId="0F7FFF06" w14:textId="77777777" w:rsidR="0017164A" w:rsidRPr="00610F9D" w:rsidRDefault="0017164A" w:rsidP="00610F9D">
      <w:pPr>
        <w:rPr>
          <w:sz w:val="24"/>
          <w:szCs w:val="24"/>
        </w:rPr>
      </w:pPr>
    </w:p>
    <w:p w14:paraId="3C67352A" w14:textId="77777777" w:rsidR="0017164A" w:rsidRPr="00610F9D" w:rsidRDefault="0017164A" w:rsidP="00610F9D">
      <w:pPr>
        <w:rPr>
          <w:sz w:val="24"/>
          <w:szCs w:val="24"/>
        </w:rPr>
      </w:pPr>
    </w:p>
    <w:p w14:paraId="5E6F57A2"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7081D7B6" w14:textId="77777777" w:rsidR="0017164A" w:rsidRPr="00610F9D" w:rsidRDefault="0017164A" w:rsidP="00610F9D">
      <w:pPr>
        <w:rPr>
          <w:sz w:val="24"/>
          <w:szCs w:val="24"/>
        </w:rPr>
      </w:pPr>
    </w:p>
    <w:p w14:paraId="403D569B" w14:textId="77777777" w:rsidR="0017164A" w:rsidRPr="00610F9D" w:rsidRDefault="0017164A" w:rsidP="00610F9D">
      <w:pPr>
        <w:rPr>
          <w:sz w:val="24"/>
          <w:szCs w:val="24"/>
        </w:rPr>
      </w:pPr>
    </w:p>
    <w:p w14:paraId="0C304AF5" w14:textId="77777777" w:rsidR="0017164A" w:rsidRPr="00610F9D" w:rsidRDefault="0017164A" w:rsidP="00610F9D">
      <w:pPr>
        <w:rPr>
          <w:sz w:val="24"/>
          <w:szCs w:val="24"/>
        </w:rPr>
      </w:pPr>
    </w:p>
    <w:p w14:paraId="33B859E5" w14:textId="77777777" w:rsidR="0017164A" w:rsidRPr="00610F9D" w:rsidRDefault="0017164A" w:rsidP="00610F9D">
      <w:pPr>
        <w:rPr>
          <w:sz w:val="24"/>
          <w:szCs w:val="24"/>
        </w:rPr>
      </w:pPr>
    </w:p>
    <w:p w14:paraId="425D6535" w14:textId="77777777" w:rsidR="0017164A" w:rsidRPr="00610F9D" w:rsidRDefault="0017164A" w:rsidP="00610F9D">
      <w:pPr>
        <w:rPr>
          <w:sz w:val="24"/>
          <w:szCs w:val="24"/>
        </w:rPr>
      </w:pPr>
    </w:p>
    <w:p w14:paraId="140072E1" w14:textId="77777777" w:rsidR="0017164A" w:rsidRPr="00610F9D" w:rsidRDefault="0017164A" w:rsidP="00610F9D">
      <w:pPr>
        <w:rPr>
          <w:sz w:val="24"/>
          <w:szCs w:val="24"/>
        </w:rPr>
      </w:pPr>
    </w:p>
    <w:p w14:paraId="7043E64C" w14:textId="77777777" w:rsidR="0017032A" w:rsidRPr="0017032A" w:rsidRDefault="0017032A" w:rsidP="00610F9D">
      <w:pPr>
        <w:rPr>
          <w:b/>
          <w:sz w:val="24"/>
          <w:szCs w:val="24"/>
        </w:rPr>
      </w:pPr>
      <w:r w:rsidRPr="0017032A">
        <w:rPr>
          <w:b/>
          <w:sz w:val="24"/>
          <w:szCs w:val="24"/>
        </w:rPr>
        <w:lastRenderedPageBreak/>
        <w:t>CHECKLIST</w:t>
      </w:r>
    </w:p>
    <w:p w14:paraId="77E6D32A" w14:textId="77777777" w:rsidR="0017032A" w:rsidRDefault="0017032A" w:rsidP="00610F9D">
      <w:pPr>
        <w:rPr>
          <w:sz w:val="24"/>
          <w:szCs w:val="24"/>
        </w:rPr>
      </w:pPr>
    </w:p>
    <w:p w14:paraId="6D3FDF47" w14:textId="099D7962" w:rsidR="00464333" w:rsidRPr="00610F9D" w:rsidRDefault="0017164A" w:rsidP="00610F9D">
      <w:pPr>
        <w:rPr>
          <w:sz w:val="24"/>
          <w:szCs w:val="24"/>
        </w:rPr>
      </w:pPr>
      <w:r w:rsidRPr="00976A2D">
        <w:rPr>
          <w:sz w:val="24"/>
          <w:szCs w:val="24"/>
        </w:rPr>
        <w:t xml:space="preserve">In the past some applications have been rejected for </w:t>
      </w:r>
      <w:r w:rsidR="00160BC7">
        <w:rPr>
          <w:sz w:val="24"/>
          <w:szCs w:val="24"/>
        </w:rPr>
        <w:t>incomplete information</w:t>
      </w:r>
      <w:r w:rsidRPr="00976A2D">
        <w:rPr>
          <w:sz w:val="24"/>
          <w:szCs w:val="24"/>
        </w:rPr>
        <w:t>. In hopes of assisting you in completing your application, please consult this checklist.   Do not simply assume everything is in to us</w:t>
      </w:r>
      <w:r w:rsidR="009479C1" w:rsidRPr="00976A2D">
        <w:rPr>
          <w:sz w:val="24"/>
          <w:szCs w:val="24"/>
        </w:rPr>
        <w:t xml:space="preserve">.... </w:t>
      </w:r>
      <w:r w:rsidR="00160BC7">
        <w:rPr>
          <w:sz w:val="24"/>
          <w:szCs w:val="24"/>
        </w:rPr>
        <w:t xml:space="preserve">please </w:t>
      </w:r>
      <w:r w:rsidR="009479C1" w:rsidRPr="00976A2D">
        <w:rPr>
          <w:sz w:val="24"/>
          <w:szCs w:val="24"/>
        </w:rPr>
        <w:t>check</w:t>
      </w:r>
      <w:r w:rsidRPr="00976A2D">
        <w:rPr>
          <w:sz w:val="24"/>
          <w:szCs w:val="24"/>
        </w:rPr>
        <w:t>!!!</w:t>
      </w:r>
      <w:r w:rsidRPr="00976A2D">
        <w:rPr>
          <w:sz w:val="24"/>
          <w:szCs w:val="24"/>
        </w:rPr>
        <w:br/>
      </w:r>
      <w:r w:rsidRPr="00610F9D">
        <w:rPr>
          <w:sz w:val="24"/>
          <w:szCs w:val="24"/>
        </w:rPr>
        <w:br/>
        <w:t>1. General Information Sh</w:t>
      </w:r>
      <w:r w:rsidR="00886519" w:rsidRPr="00610F9D">
        <w:rPr>
          <w:sz w:val="24"/>
          <w:szCs w:val="24"/>
        </w:rPr>
        <w:t>eet</w:t>
      </w:r>
      <w:r w:rsidR="00886519" w:rsidRPr="00610F9D">
        <w:rPr>
          <w:sz w:val="24"/>
          <w:szCs w:val="24"/>
        </w:rPr>
        <w:br/>
      </w:r>
      <w:r w:rsidR="00886519" w:rsidRPr="00610F9D">
        <w:rPr>
          <w:sz w:val="24"/>
          <w:szCs w:val="24"/>
        </w:rPr>
        <w:br/>
        <w:t xml:space="preserve">2. Student Budget </w:t>
      </w:r>
      <w:r w:rsidR="009479C1" w:rsidRPr="00610F9D">
        <w:rPr>
          <w:sz w:val="24"/>
          <w:szCs w:val="24"/>
        </w:rPr>
        <w:t>(</w:t>
      </w:r>
      <w:r w:rsidR="009479C1" w:rsidRPr="00893354">
        <w:rPr>
          <w:sz w:val="24"/>
          <w:szCs w:val="24"/>
        </w:rPr>
        <w:t>Total</w:t>
      </w:r>
      <w:r w:rsidR="00886519" w:rsidRPr="00893354">
        <w:rPr>
          <w:sz w:val="24"/>
          <w:szCs w:val="24"/>
        </w:rPr>
        <w:t xml:space="preserve"> A</w:t>
      </w:r>
      <w:r w:rsidRPr="00893354">
        <w:rPr>
          <w:sz w:val="24"/>
          <w:szCs w:val="24"/>
        </w:rPr>
        <w:t xml:space="preserve"> and B Should Not Match...Otherwise Why Are You Applying?)</w:t>
      </w:r>
      <w:r w:rsidRPr="00610F9D">
        <w:rPr>
          <w:sz w:val="24"/>
          <w:szCs w:val="24"/>
        </w:rPr>
        <w:br/>
      </w:r>
      <w:r w:rsidRPr="00610F9D">
        <w:rPr>
          <w:sz w:val="24"/>
          <w:szCs w:val="24"/>
        </w:rPr>
        <w:br/>
        <w:t xml:space="preserve">3. Confidential Family/individual Financial Information (Explain Specific/long Term Family or       </w:t>
      </w:r>
      <w:r w:rsidR="00464333" w:rsidRPr="00610F9D">
        <w:rPr>
          <w:sz w:val="24"/>
          <w:szCs w:val="24"/>
        </w:rPr>
        <w:t xml:space="preserve">   </w:t>
      </w:r>
    </w:p>
    <w:p w14:paraId="6F143DC1" w14:textId="161B94AA" w:rsidR="00460AAD" w:rsidRPr="009C579F" w:rsidRDefault="00464333" w:rsidP="00610F9D">
      <w:pPr>
        <w:rPr>
          <w:strike/>
          <w:sz w:val="24"/>
          <w:szCs w:val="24"/>
        </w:rPr>
      </w:pPr>
      <w:r w:rsidRPr="00610F9D">
        <w:rPr>
          <w:sz w:val="24"/>
          <w:szCs w:val="24"/>
        </w:rPr>
        <w:t xml:space="preserve">    Individual Problems)</w:t>
      </w:r>
      <w:r w:rsidR="0017164A" w:rsidRPr="00610F9D">
        <w:rPr>
          <w:sz w:val="24"/>
          <w:szCs w:val="24"/>
        </w:rPr>
        <w:br/>
      </w:r>
      <w:r w:rsidR="0017164A" w:rsidRPr="00610F9D">
        <w:rPr>
          <w:sz w:val="24"/>
          <w:szCs w:val="24"/>
        </w:rPr>
        <w:br/>
        <w:t>4. Student Statements</w:t>
      </w:r>
      <w:r w:rsidR="0017164A" w:rsidRPr="00610F9D">
        <w:rPr>
          <w:sz w:val="24"/>
          <w:szCs w:val="24"/>
        </w:rPr>
        <w:br/>
      </w:r>
      <w:r w:rsidR="0017164A" w:rsidRPr="00610F9D">
        <w:rPr>
          <w:sz w:val="24"/>
          <w:szCs w:val="24"/>
        </w:rPr>
        <w:br/>
        <w:t>5. Transcripts</w:t>
      </w:r>
      <w:r w:rsidR="0017164A" w:rsidRPr="00610F9D">
        <w:rPr>
          <w:sz w:val="24"/>
          <w:szCs w:val="24"/>
        </w:rPr>
        <w:br/>
      </w:r>
      <w:r w:rsidR="0017164A" w:rsidRPr="00610F9D">
        <w:rPr>
          <w:sz w:val="24"/>
          <w:szCs w:val="24"/>
        </w:rPr>
        <w:br/>
        <w:t>6. Teacher/college</w:t>
      </w:r>
      <w:r w:rsidR="00950AB7" w:rsidRPr="00610F9D">
        <w:rPr>
          <w:sz w:val="24"/>
          <w:szCs w:val="24"/>
        </w:rPr>
        <w:t xml:space="preserve"> </w:t>
      </w:r>
      <w:r w:rsidR="0017164A" w:rsidRPr="00610F9D">
        <w:rPr>
          <w:sz w:val="24"/>
          <w:szCs w:val="24"/>
        </w:rPr>
        <w:t xml:space="preserve">professor Recommendation </w:t>
      </w:r>
      <w:r w:rsidR="00A14D31" w:rsidRPr="00610F9D">
        <w:rPr>
          <w:sz w:val="24"/>
          <w:szCs w:val="24"/>
        </w:rPr>
        <w:t>(Definitely</w:t>
      </w:r>
      <w:r w:rsidR="0017164A" w:rsidRPr="00610F9D">
        <w:rPr>
          <w:sz w:val="24"/>
          <w:szCs w:val="24"/>
        </w:rPr>
        <w:t xml:space="preserve"> on Letterhead)</w:t>
      </w:r>
      <w:r w:rsidR="0017164A" w:rsidRPr="00610F9D">
        <w:rPr>
          <w:sz w:val="24"/>
          <w:szCs w:val="24"/>
        </w:rPr>
        <w:br/>
      </w:r>
      <w:r w:rsidR="0017164A" w:rsidRPr="00610F9D">
        <w:rPr>
          <w:sz w:val="24"/>
          <w:szCs w:val="24"/>
        </w:rPr>
        <w:br/>
        <w:t>7.  Recommendation from Other than Teacher, Counselor...Use a Pastor, Friend, Employer.</w:t>
      </w:r>
      <w:r w:rsidR="0017164A" w:rsidRPr="00610F9D">
        <w:rPr>
          <w:sz w:val="24"/>
          <w:szCs w:val="24"/>
        </w:rPr>
        <w:br/>
      </w:r>
      <w:r w:rsidR="0017164A" w:rsidRPr="00610F9D">
        <w:rPr>
          <w:sz w:val="24"/>
          <w:szCs w:val="24"/>
        </w:rPr>
        <w:br/>
        <w:t>8.  Verification Form</w:t>
      </w:r>
      <w:r w:rsidR="0017164A" w:rsidRPr="00610F9D">
        <w:rPr>
          <w:sz w:val="24"/>
          <w:szCs w:val="24"/>
        </w:rPr>
        <w:br/>
      </w:r>
      <w:r w:rsidR="0017164A" w:rsidRPr="00610F9D">
        <w:rPr>
          <w:sz w:val="24"/>
          <w:szCs w:val="24"/>
        </w:rPr>
        <w:br/>
      </w:r>
    </w:p>
    <w:sectPr w:rsidR="00460AAD" w:rsidRPr="009C579F" w:rsidSect="005B7AB4">
      <w:type w:val="continuous"/>
      <w:pgSz w:w="12240" w:h="15840"/>
      <w:pgMar w:top="1152" w:right="1354"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9F55" w14:textId="77777777" w:rsidR="00890896" w:rsidRDefault="00890896" w:rsidP="001B673D">
      <w:r>
        <w:separator/>
      </w:r>
    </w:p>
  </w:endnote>
  <w:endnote w:type="continuationSeparator" w:id="0">
    <w:p w14:paraId="0F83EC37" w14:textId="77777777" w:rsidR="00890896" w:rsidRDefault="00890896" w:rsidP="001B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80449"/>
      <w:docPartObj>
        <w:docPartGallery w:val="Page Numbers (Bottom of Page)"/>
        <w:docPartUnique/>
      </w:docPartObj>
    </w:sdtPr>
    <w:sdtEndPr>
      <w:rPr>
        <w:noProof/>
      </w:rPr>
    </w:sdtEndPr>
    <w:sdtContent>
      <w:p w14:paraId="7DF6A72F" w14:textId="77777777" w:rsidR="00075AF2" w:rsidRDefault="00075AF2">
        <w:pPr>
          <w:pStyle w:val="Footer"/>
          <w:jc w:val="right"/>
        </w:pPr>
        <w:r>
          <w:fldChar w:fldCharType="begin"/>
        </w:r>
        <w:r>
          <w:instrText xml:space="preserve"> PAGE   \* MERGEFORMAT </w:instrText>
        </w:r>
        <w:r>
          <w:fldChar w:fldCharType="separate"/>
        </w:r>
        <w:r w:rsidR="00390AD7">
          <w:rPr>
            <w:noProof/>
          </w:rPr>
          <w:t>11</w:t>
        </w:r>
        <w:r>
          <w:rPr>
            <w:noProof/>
          </w:rPr>
          <w:fldChar w:fldCharType="end"/>
        </w:r>
      </w:p>
    </w:sdtContent>
  </w:sdt>
  <w:p w14:paraId="7A78AD6F" w14:textId="77777777" w:rsidR="00075AF2" w:rsidRDefault="00075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D65E" w14:textId="77777777" w:rsidR="00890896" w:rsidRDefault="00890896" w:rsidP="001B673D">
      <w:r>
        <w:separator/>
      </w:r>
    </w:p>
  </w:footnote>
  <w:footnote w:type="continuationSeparator" w:id="0">
    <w:p w14:paraId="1DAC83EB" w14:textId="77777777" w:rsidR="00890896" w:rsidRDefault="00890896" w:rsidP="001B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C11"/>
    <w:multiLevelType w:val="hybridMultilevel"/>
    <w:tmpl w:val="034234AC"/>
    <w:lvl w:ilvl="0" w:tplc="0409000F">
      <w:start w:val="1"/>
      <w:numFmt w:val="decimal"/>
      <w:lvlText w:val="%1."/>
      <w:lvlJc w:val="left"/>
      <w:pPr>
        <w:ind w:left="720" w:hanging="360"/>
      </w:pPr>
    </w:lvl>
    <w:lvl w:ilvl="1" w:tplc="9790DD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2B1A"/>
    <w:multiLevelType w:val="hybridMultilevel"/>
    <w:tmpl w:val="7C22C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10D7C"/>
    <w:multiLevelType w:val="hybridMultilevel"/>
    <w:tmpl w:val="E1A6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3EA9"/>
    <w:multiLevelType w:val="hybridMultilevel"/>
    <w:tmpl w:val="4A2E3B12"/>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47194F67"/>
    <w:multiLevelType w:val="multilevel"/>
    <w:tmpl w:val="ACF821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E44A4"/>
    <w:multiLevelType w:val="hybridMultilevel"/>
    <w:tmpl w:val="F34AF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B02B41"/>
    <w:multiLevelType w:val="hybridMultilevel"/>
    <w:tmpl w:val="29C8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00394"/>
    <w:multiLevelType w:val="hybridMultilevel"/>
    <w:tmpl w:val="BC86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B5ED9"/>
    <w:multiLevelType w:val="hybridMultilevel"/>
    <w:tmpl w:val="ECF640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4E9527E"/>
    <w:multiLevelType w:val="hybridMultilevel"/>
    <w:tmpl w:val="FDF07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D40D8"/>
    <w:multiLevelType w:val="hybridMultilevel"/>
    <w:tmpl w:val="A18C1C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D766763"/>
    <w:multiLevelType w:val="hybridMultilevel"/>
    <w:tmpl w:val="3C4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0"/>
  </w:num>
  <w:num w:numId="7">
    <w:abstractNumId w:val="1"/>
  </w:num>
  <w:num w:numId="8">
    <w:abstractNumId w:val="7"/>
  </w:num>
  <w:num w:numId="9">
    <w:abstractNumId w:val="6"/>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4A"/>
    <w:rsid w:val="00017EAA"/>
    <w:rsid w:val="000242CC"/>
    <w:rsid w:val="00075AF2"/>
    <w:rsid w:val="0008023A"/>
    <w:rsid w:val="000B4928"/>
    <w:rsid w:val="000B799A"/>
    <w:rsid w:val="000C0DBC"/>
    <w:rsid w:val="00125EA1"/>
    <w:rsid w:val="001508A9"/>
    <w:rsid w:val="00160BC7"/>
    <w:rsid w:val="0017032A"/>
    <w:rsid w:val="00170D89"/>
    <w:rsid w:val="0017164A"/>
    <w:rsid w:val="0018422D"/>
    <w:rsid w:val="001A74FE"/>
    <w:rsid w:val="001B673D"/>
    <w:rsid w:val="001E7DFB"/>
    <w:rsid w:val="001F3952"/>
    <w:rsid w:val="00230888"/>
    <w:rsid w:val="00271137"/>
    <w:rsid w:val="00286162"/>
    <w:rsid w:val="0029148D"/>
    <w:rsid w:val="002B2C3C"/>
    <w:rsid w:val="003045A5"/>
    <w:rsid w:val="00342D6B"/>
    <w:rsid w:val="003634B5"/>
    <w:rsid w:val="00377399"/>
    <w:rsid w:val="00390AD7"/>
    <w:rsid w:val="003B2B0B"/>
    <w:rsid w:val="003E7CE5"/>
    <w:rsid w:val="00405832"/>
    <w:rsid w:val="00432BC6"/>
    <w:rsid w:val="00460AAD"/>
    <w:rsid w:val="00464333"/>
    <w:rsid w:val="004C1962"/>
    <w:rsid w:val="005341C5"/>
    <w:rsid w:val="00535631"/>
    <w:rsid w:val="00572593"/>
    <w:rsid w:val="00591A36"/>
    <w:rsid w:val="005A60D6"/>
    <w:rsid w:val="005B5BA8"/>
    <w:rsid w:val="005B7AB4"/>
    <w:rsid w:val="005C74B6"/>
    <w:rsid w:val="005F4FB2"/>
    <w:rsid w:val="00610F9D"/>
    <w:rsid w:val="00614B95"/>
    <w:rsid w:val="006157A1"/>
    <w:rsid w:val="00625667"/>
    <w:rsid w:val="0063231C"/>
    <w:rsid w:val="00680F85"/>
    <w:rsid w:val="00681D20"/>
    <w:rsid w:val="00691767"/>
    <w:rsid w:val="0069673F"/>
    <w:rsid w:val="006A59BE"/>
    <w:rsid w:val="006A6CE2"/>
    <w:rsid w:val="006B0F22"/>
    <w:rsid w:val="006B6BD9"/>
    <w:rsid w:val="006C10A4"/>
    <w:rsid w:val="00764E80"/>
    <w:rsid w:val="007A0B45"/>
    <w:rsid w:val="007B4CF3"/>
    <w:rsid w:val="007D4831"/>
    <w:rsid w:val="00883B0C"/>
    <w:rsid w:val="00886519"/>
    <w:rsid w:val="00890896"/>
    <w:rsid w:val="008925DA"/>
    <w:rsid w:val="00893354"/>
    <w:rsid w:val="008A1534"/>
    <w:rsid w:val="008A25F1"/>
    <w:rsid w:val="008A387C"/>
    <w:rsid w:val="008E578C"/>
    <w:rsid w:val="009053EE"/>
    <w:rsid w:val="00936223"/>
    <w:rsid w:val="00944056"/>
    <w:rsid w:val="009479C1"/>
    <w:rsid w:val="00950AB7"/>
    <w:rsid w:val="00970D6A"/>
    <w:rsid w:val="00976A2D"/>
    <w:rsid w:val="00984893"/>
    <w:rsid w:val="00991ADF"/>
    <w:rsid w:val="009C579F"/>
    <w:rsid w:val="00A00456"/>
    <w:rsid w:val="00A14D31"/>
    <w:rsid w:val="00A307DA"/>
    <w:rsid w:val="00A44BB3"/>
    <w:rsid w:val="00A66E61"/>
    <w:rsid w:val="00A67BD5"/>
    <w:rsid w:val="00A83DA6"/>
    <w:rsid w:val="00A95C07"/>
    <w:rsid w:val="00AC4C4D"/>
    <w:rsid w:val="00AE0325"/>
    <w:rsid w:val="00B1789B"/>
    <w:rsid w:val="00B47DF7"/>
    <w:rsid w:val="00B521E7"/>
    <w:rsid w:val="00B5744C"/>
    <w:rsid w:val="00B867CB"/>
    <w:rsid w:val="00BC090A"/>
    <w:rsid w:val="00C37A9E"/>
    <w:rsid w:val="00C57107"/>
    <w:rsid w:val="00C62CB9"/>
    <w:rsid w:val="00C7007D"/>
    <w:rsid w:val="00C861B3"/>
    <w:rsid w:val="00C8650F"/>
    <w:rsid w:val="00CB6237"/>
    <w:rsid w:val="00D32D82"/>
    <w:rsid w:val="00D340C7"/>
    <w:rsid w:val="00D55899"/>
    <w:rsid w:val="00D7574B"/>
    <w:rsid w:val="00DC52DD"/>
    <w:rsid w:val="00DD2AE5"/>
    <w:rsid w:val="00DD35D4"/>
    <w:rsid w:val="00DE485B"/>
    <w:rsid w:val="00E368B0"/>
    <w:rsid w:val="00E664A3"/>
    <w:rsid w:val="00E7440A"/>
    <w:rsid w:val="00E91BD5"/>
    <w:rsid w:val="00EC3906"/>
    <w:rsid w:val="00F17266"/>
    <w:rsid w:val="00F27B3F"/>
    <w:rsid w:val="00FC3601"/>
    <w:rsid w:val="00FC4B3C"/>
    <w:rsid w:val="00FD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73B38"/>
  <w15:chartTrackingRefBased/>
  <w15:docId w15:val="{F2B9C6E9-BF59-4CAD-A808-AC78FD44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64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4B3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6E61"/>
    <w:rPr>
      <w:rFonts w:ascii="Tahoma" w:hAnsi="Tahoma" w:cs="Tahoma"/>
      <w:sz w:val="16"/>
      <w:szCs w:val="16"/>
    </w:rPr>
  </w:style>
  <w:style w:type="paragraph" w:styleId="Header">
    <w:name w:val="header"/>
    <w:basedOn w:val="Normal"/>
    <w:link w:val="HeaderChar"/>
    <w:rsid w:val="001B673D"/>
    <w:pPr>
      <w:tabs>
        <w:tab w:val="center" w:pos="4680"/>
        <w:tab w:val="right" w:pos="9360"/>
      </w:tabs>
    </w:pPr>
  </w:style>
  <w:style w:type="character" w:customStyle="1" w:styleId="HeaderChar">
    <w:name w:val="Header Char"/>
    <w:basedOn w:val="DefaultParagraphFont"/>
    <w:link w:val="Header"/>
    <w:rsid w:val="001B673D"/>
  </w:style>
  <w:style w:type="paragraph" w:styleId="Footer">
    <w:name w:val="footer"/>
    <w:basedOn w:val="Normal"/>
    <w:link w:val="FooterChar"/>
    <w:uiPriority w:val="99"/>
    <w:rsid w:val="001B673D"/>
    <w:pPr>
      <w:tabs>
        <w:tab w:val="center" w:pos="4680"/>
        <w:tab w:val="right" w:pos="9360"/>
      </w:tabs>
    </w:pPr>
  </w:style>
  <w:style w:type="character" w:customStyle="1" w:styleId="FooterChar">
    <w:name w:val="Footer Char"/>
    <w:basedOn w:val="DefaultParagraphFont"/>
    <w:link w:val="Footer"/>
    <w:uiPriority w:val="99"/>
    <w:rsid w:val="001B673D"/>
  </w:style>
  <w:style w:type="paragraph" w:styleId="ListParagraph">
    <w:name w:val="List Paragraph"/>
    <w:basedOn w:val="Normal"/>
    <w:uiPriority w:val="34"/>
    <w:qFormat/>
    <w:rsid w:val="008925DA"/>
    <w:pPr>
      <w:ind w:left="720"/>
      <w:contextualSpacing/>
    </w:pPr>
  </w:style>
  <w:style w:type="character" w:styleId="Hyperlink">
    <w:name w:val="Hyperlink"/>
    <w:basedOn w:val="DefaultParagraphFont"/>
    <w:rsid w:val="00625667"/>
    <w:rPr>
      <w:color w:val="0563C1" w:themeColor="hyperlink"/>
      <w:u w:val="single"/>
    </w:rPr>
  </w:style>
  <w:style w:type="character" w:styleId="UnresolvedMention">
    <w:name w:val="Unresolved Mention"/>
    <w:basedOn w:val="DefaultParagraphFont"/>
    <w:uiPriority w:val="99"/>
    <w:semiHidden/>
    <w:unhideWhenUsed/>
    <w:rsid w:val="0062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cauburn@proton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first.org" TargetMode="External"/><Relationship Id="rId12" Type="http://schemas.openxmlformats.org/officeDocument/2006/relationships/hyperlink" Target="mailto:1auburnp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pcauburn@proton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pcauburn@proton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1stPresbyterian</dc:creator>
  <cp:keywords/>
  <dc:description/>
  <cp:lastModifiedBy>Banu Moore</cp:lastModifiedBy>
  <cp:revision>7</cp:revision>
  <cp:lastPrinted>2022-03-31T20:38:00Z</cp:lastPrinted>
  <dcterms:created xsi:type="dcterms:W3CDTF">2022-03-31T20:30:00Z</dcterms:created>
  <dcterms:modified xsi:type="dcterms:W3CDTF">2022-03-31T20:39:00Z</dcterms:modified>
</cp:coreProperties>
</file>